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8681" w14:textId="77777777" w:rsidR="00A24C3D" w:rsidRDefault="00A24C3D" w:rsidP="00A24C3D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  <w:t>Harry R. Hamilton- Student Advisory Council (SAC)</w:t>
      </w:r>
    </w:p>
    <w:p w14:paraId="030AF761" w14:textId="50F7CA04" w:rsidR="00A24C3D" w:rsidRDefault="00A24C3D" w:rsidP="00A24C3D">
      <w:pPr>
        <w:jc w:val="center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Meeting 1 – September </w:t>
      </w:r>
      <w:r>
        <w:rPr>
          <w:b/>
          <w:kern w:val="0"/>
          <w14:ligatures w14:val="none"/>
        </w:rPr>
        <w:t>24th</w:t>
      </w:r>
      <w:r>
        <w:rPr>
          <w:b/>
          <w:kern w:val="0"/>
          <w:vertAlign w:val="superscript"/>
          <w14:ligatures w14:val="none"/>
        </w:rPr>
        <w:t>th</w:t>
      </w:r>
      <w:r>
        <w:rPr>
          <w:b/>
          <w:kern w:val="0"/>
          <w14:ligatures w14:val="none"/>
        </w:rPr>
        <w:t>, 202</w:t>
      </w:r>
      <w:r>
        <w:rPr>
          <w:b/>
          <w:kern w:val="0"/>
          <w14:ligatures w14:val="none"/>
        </w:rPr>
        <w:t>5</w:t>
      </w:r>
    </w:p>
    <w:p w14:paraId="56C10919" w14:textId="77777777" w:rsidR="00A24C3D" w:rsidRDefault="00A24C3D" w:rsidP="00A24C3D">
      <w:pPr>
        <w:jc w:val="center"/>
        <w:rPr>
          <w:color w:val="00B0F0"/>
          <w:kern w:val="0"/>
          <w:sz w:val="28"/>
          <w:szCs w:val="28"/>
          <w:u w:val="single"/>
          <w14:ligatures w14:val="none"/>
        </w:rPr>
      </w:pPr>
      <w:r>
        <w:rPr>
          <w:b/>
          <w:color w:val="00B0F0"/>
          <w:kern w:val="0"/>
          <w:sz w:val="28"/>
          <w:szCs w:val="28"/>
          <w:u w:val="single"/>
          <w14:ligatures w14:val="none"/>
        </w:rPr>
        <w:t>Members</w:t>
      </w:r>
    </w:p>
    <w:tbl>
      <w:tblPr>
        <w:tblStyle w:val="TableGrid"/>
        <w:tblpPr w:leftFromText="180" w:rightFromText="180" w:vertAnchor="text" w:tblpY="1"/>
        <w:tblOverlap w:val="never"/>
        <w:tblW w:w="10528" w:type="dxa"/>
        <w:tblInd w:w="0" w:type="dxa"/>
        <w:tblLook w:val="04A0" w:firstRow="1" w:lastRow="0" w:firstColumn="1" w:lastColumn="0" w:noHBand="0" w:noVBand="1"/>
      </w:tblPr>
      <w:tblGrid>
        <w:gridCol w:w="2445"/>
        <w:gridCol w:w="2341"/>
        <w:gridCol w:w="2919"/>
        <w:gridCol w:w="2823"/>
      </w:tblGrid>
      <w:tr w:rsidR="00A24C3D" w14:paraId="4A7E7DF7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DB27" w14:textId="77777777" w:rsidR="00A24C3D" w:rsidRDefault="00A24C3D">
            <w:pP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3432" w14:textId="77777777" w:rsidR="00A24C3D" w:rsidRDefault="00A24C3D">
            <w:pPr>
              <w:spacing w:line="240" w:lineRule="auto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3184" w14:textId="77777777" w:rsidR="00A24C3D" w:rsidRDefault="00A24C3D">
            <w:pPr>
              <w:spacing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5624" w14:textId="77777777" w:rsidR="00A24C3D" w:rsidRDefault="00A24C3D">
            <w:pPr>
              <w:spacing w:line="240" w:lineRule="auto"/>
              <w:rPr>
                <w:b/>
              </w:rPr>
            </w:pPr>
            <w:r>
              <w:rPr>
                <w:b/>
              </w:rPr>
              <w:t>In Attendance</w:t>
            </w:r>
          </w:p>
        </w:tc>
      </w:tr>
      <w:tr w:rsidR="00A24C3D" w14:paraId="2ECA4125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533B" w14:textId="77777777" w:rsidR="00A24C3D" w:rsidRDefault="00A24C3D">
            <w:pPr>
              <w:spacing w:line="240" w:lineRule="auto"/>
            </w:pPr>
            <w:r>
              <w:t>Jennifer Cholock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EADC" w14:textId="77777777" w:rsidR="00A24C3D" w:rsidRDefault="00A24C3D">
            <w:pPr>
              <w:spacing w:line="240" w:lineRule="auto"/>
            </w:pPr>
            <w:r>
              <w:t xml:space="preserve">Principal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71B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E97" w14:textId="77777777" w:rsidR="00A24C3D" w:rsidRDefault="00A24C3D">
            <w:pPr>
              <w:spacing w:line="240" w:lineRule="auto"/>
            </w:pPr>
          </w:p>
        </w:tc>
      </w:tr>
      <w:tr w:rsidR="00A24C3D" w14:paraId="137E233D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FD90" w14:textId="77777777" w:rsidR="00A24C3D" w:rsidRDefault="00A24C3D">
            <w:pPr>
              <w:spacing w:line="240" w:lineRule="auto"/>
            </w:pPr>
            <w:r>
              <w:t>Kara MacGillivray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3DFA" w14:textId="77777777" w:rsidR="00A24C3D" w:rsidRDefault="00A24C3D">
            <w:pPr>
              <w:spacing w:line="240" w:lineRule="auto"/>
            </w:pPr>
            <w:r>
              <w:t>Vice-Principal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704C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A3B" w14:textId="77777777" w:rsidR="00A24C3D" w:rsidRDefault="00A24C3D">
            <w:pPr>
              <w:spacing w:line="240" w:lineRule="auto"/>
            </w:pPr>
          </w:p>
        </w:tc>
      </w:tr>
      <w:tr w:rsidR="00A24C3D" w14:paraId="18A66EDC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8618" w14:textId="77777777" w:rsidR="00A24C3D" w:rsidRDefault="00A24C3D">
            <w:pPr>
              <w:spacing w:line="240" w:lineRule="auto"/>
            </w:pPr>
            <w:r>
              <w:t>Jen Corey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23A1" w14:textId="77777777" w:rsidR="00A24C3D" w:rsidRDefault="00A24C3D">
            <w:pPr>
              <w:spacing w:line="240" w:lineRule="auto"/>
            </w:pPr>
            <w:r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A51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5AB" w14:textId="77777777" w:rsidR="00A24C3D" w:rsidRDefault="00A24C3D">
            <w:pPr>
              <w:spacing w:line="240" w:lineRule="auto"/>
            </w:pPr>
          </w:p>
        </w:tc>
      </w:tr>
      <w:tr w:rsidR="00A24C3D" w14:paraId="43F339E2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AA50" w14:textId="59DB5877" w:rsidR="00A24C3D" w:rsidRDefault="00A24C3D">
            <w:pPr>
              <w:spacing w:line="240" w:lineRule="auto"/>
            </w:pPr>
            <w:r>
              <w:t xml:space="preserve">Heather Nolan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A857" w14:textId="77777777" w:rsidR="00A24C3D" w:rsidRDefault="00A24C3D">
            <w:pPr>
              <w:spacing w:line="240" w:lineRule="auto"/>
            </w:pPr>
            <w:r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CF3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AB8" w14:textId="77777777" w:rsidR="00A24C3D" w:rsidRDefault="00A24C3D">
            <w:pPr>
              <w:spacing w:line="240" w:lineRule="auto"/>
            </w:pPr>
          </w:p>
        </w:tc>
      </w:tr>
      <w:tr w:rsidR="00A24C3D" w14:paraId="55A6DF95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36D" w14:textId="6145774D" w:rsidR="00A24C3D" w:rsidRDefault="00A24C3D">
            <w:pPr>
              <w:spacing w:line="240" w:lineRule="auto"/>
            </w:pPr>
            <w:r>
              <w:t>Tasha Tetanish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61A" w14:textId="74C574D3" w:rsidR="00A24C3D" w:rsidRDefault="00A24C3D">
            <w:pPr>
              <w:spacing w:line="240" w:lineRule="auto"/>
            </w:pPr>
            <w:r>
              <w:t xml:space="preserve">HRCE staff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48E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EA5" w14:textId="77777777" w:rsidR="00A24C3D" w:rsidRDefault="00A24C3D">
            <w:pPr>
              <w:spacing w:line="240" w:lineRule="auto"/>
            </w:pPr>
          </w:p>
        </w:tc>
      </w:tr>
      <w:tr w:rsidR="00A24C3D" w14:paraId="502C6ECB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6273" w14:textId="77777777" w:rsidR="00A24C3D" w:rsidRDefault="00A24C3D">
            <w:pPr>
              <w:spacing w:line="240" w:lineRule="auto"/>
            </w:pPr>
            <w:r>
              <w:t xml:space="preserve">Sacha Hanrahan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BD54" w14:textId="77777777" w:rsidR="00A24C3D" w:rsidRDefault="00A24C3D">
            <w:pPr>
              <w:spacing w:line="240" w:lineRule="auto"/>
            </w:pPr>
            <w:r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A68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7EB" w14:textId="77777777" w:rsidR="00A24C3D" w:rsidRDefault="00A24C3D">
            <w:pPr>
              <w:spacing w:line="240" w:lineRule="auto"/>
            </w:pPr>
          </w:p>
        </w:tc>
      </w:tr>
      <w:tr w:rsidR="00A24C3D" w14:paraId="368AA32A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354A" w14:textId="77777777" w:rsidR="00A24C3D" w:rsidRDefault="00A24C3D">
            <w:pPr>
              <w:spacing w:line="240" w:lineRule="auto"/>
            </w:pPr>
            <w:r>
              <w:t>Lorna Tretheway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4607" w14:textId="77777777" w:rsidR="00A24C3D" w:rsidRDefault="00A24C3D">
            <w:pPr>
              <w:spacing w:line="240" w:lineRule="auto"/>
            </w:pPr>
            <w:r>
              <w:t xml:space="preserve">Community Member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4D5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480" w14:textId="77777777" w:rsidR="00A24C3D" w:rsidRDefault="00A24C3D">
            <w:pPr>
              <w:spacing w:line="240" w:lineRule="auto"/>
            </w:pPr>
          </w:p>
        </w:tc>
      </w:tr>
      <w:tr w:rsidR="00A24C3D" w14:paraId="404CCEE0" w14:textId="77777777" w:rsidTr="00A3654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2BA" w14:textId="6F589794" w:rsidR="00A24C3D" w:rsidRDefault="00A3654E">
            <w:pPr>
              <w:spacing w:line="240" w:lineRule="auto"/>
            </w:pPr>
            <w:r>
              <w:t xml:space="preserve">Jolene Eastman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ACEC" w14:textId="37827183" w:rsidR="00A24C3D" w:rsidRDefault="00A3654E">
            <w:pPr>
              <w:spacing w:line="240" w:lineRule="auto"/>
            </w:pPr>
            <w:r>
              <w:t>Community Member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D3F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469E" w14:textId="77777777" w:rsidR="00A24C3D" w:rsidRDefault="00A24C3D">
            <w:pPr>
              <w:spacing w:line="240" w:lineRule="auto"/>
            </w:pPr>
          </w:p>
        </w:tc>
      </w:tr>
      <w:tr w:rsidR="00767B49" w14:paraId="46D28378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DD5" w14:textId="7913D1D3" w:rsidR="00767B49" w:rsidRDefault="00A3654E">
            <w:pPr>
              <w:spacing w:line="240" w:lineRule="auto"/>
            </w:pPr>
            <w:r>
              <w:t xml:space="preserve">Karen Campbell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2AE" w14:textId="1066EEC2" w:rsidR="00767B49" w:rsidRDefault="00A3654E">
            <w:pPr>
              <w:spacing w:line="240" w:lineRule="auto"/>
            </w:pPr>
            <w:r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FEF" w14:textId="77777777" w:rsidR="00767B49" w:rsidRDefault="00767B49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BAF" w14:textId="77777777" w:rsidR="00767B49" w:rsidRDefault="00767B49">
            <w:pPr>
              <w:spacing w:line="240" w:lineRule="auto"/>
            </w:pPr>
          </w:p>
        </w:tc>
      </w:tr>
      <w:tr w:rsidR="00A24C3D" w14:paraId="01326B40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B45E" w14:textId="31600454" w:rsidR="00A24C3D" w:rsidRDefault="00A24C3D">
            <w:pPr>
              <w:spacing w:line="240" w:lineRule="auto"/>
            </w:pPr>
            <w:r>
              <w:t>Meghan Russell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718" w14:textId="2896E5C9" w:rsidR="00A24C3D" w:rsidRDefault="00A24C3D">
            <w:pPr>
              <w:spacing w:line="240" w:lineRule="auto"/>
            </w:pPr>
            <w:r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E19B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C1A2" w14:textId="77777777" w:rsidR="00A24C3D" w:rsidRDefault="00A24C3D">
            <w:pPr>
              <w:spacing w:line="240" w:lineRule="auto"/>
            </w:pPr>
          </w:p>
        </w:tc>
      </w:tr>
      <w:tr w:rsidR="00A24C3D" w14:paraId="23F2BF94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EBF" w14:textId="3F56AE7B" w:rsidR="00A24C3D" w:rsidRDefault="00A24C3D">
            <w:pPr>
              <w:spacing w:line="240" w:lineRule="auto"/>
            </w:pPr>
            <w:r>
              <w:t>Melissa Moore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1FD" w14:textId="1BFDD727" w:rsidR="00A24C3D" w:rsidRDefault="00A24C3D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9CF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0A1" w14:textId="77777777" w:rsidR="00A24C3D" w:rsidRDefault="00A24C3D">
            <w:pPr>
              <w:spacing w:line="240" w:lineRule="auto"/>
            </w:pPr>
          </w:p>
        </w:tc>
      </w:tr>
      <w:tr w:rsidR="00A24C3D" w14:paraId="3D06AF1A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205" w14:textId="6AD1F3FD" w:rsidR="00A24C3D" w:rsidRDefault="00A24C3D">
            <w:pPr>
              <w:spacing w:line="240" w:lineRule="auto"/>
            </w:pPr>
            <w:r>
              <w:t>Erin Van Dusen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FA5C" w14:textId="6AAAB148" w:rsidR="00A24C3D" w:rsidRDefault="00A24C3D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6EAA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864" w14:textId="77777777" w:rsidR="00A24C3D" w:rsidRDefault="00A24C3D">
            <w:pPr>
              <w:spacing w:line="240" w:lineRule="auto"/>
            </w:pPr>
          </w:p>
        </w:tc>
      </w:tr>
      <w:tr w:rsidR="00767B49" w14:paraId="495C74EF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9709" w14:textId="4C54943B" w:rsidR="00767B49" w:rsidRDefault="00767B49">
            <w:pPr>
              <w:spacing w:line="240" w:lineRule="auto"/>
            </w:pPr>
            <w:r>
              <w:t>Kendra Trimper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F16" w14:textId="14339936" w:rsidR="00767B49" w:rsidRDefault="00767B49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829" w14:textId="77777777" w:rsidR="00767B49" w:rsidRDefault="00767B49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D70" w14:textId="77777777" w:rsidR="00767B49" w:rsidRDefault="00767B49">
            <w:pPr>
              <w:spacing w:line="240" w:lineRule="auto"/>
            </w:pPr>
          </w:p>
        </w:tc>
      </w:tr>
      <w:tr w:rsidR="00A24C3D" w14:paraId="48A3FA61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390C" w14:textId="6BFEF604" w:rsidR="00A24C3D" w:rsidRDefault="00A24C3D">
            <w:pPr>
              <w:spacing w:line="240" w:lineRule="auto"/>
            </w:pPr>
            <w:r>
              <w:t>Darcy O’Connell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AC0" w14:textId="77777777" w:rsidR="00A24C3D" w:rsidRDefault="00A24C3D">
            <w:pPr>
              <w:spacing w:line="240" w:lineRule="auto"/>
            </w:pPr>
            <w:r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5FA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392" w14:textId="77777777" w:rsidR="00A24C3D" w:rsidRDefault="00A24C3D">
            <w:pPr>
              <w:spacing w:line="240" w:lineRule="auto"/>
            </w:pPr>
          </w:p>
        </w:tc>
      </w:tr>
      <w:tr w:rsidR="00A24C3D" w14:paraId="1982C4B7" w14:textId="77777777" w:rsidTr="00A24C3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3C1F" w14:textId="77777777" w:rsidR="00A24C3D" w:rsidRDefault="00A24C3D">
            <w:pPr>
              <w:spacing w:line="240" w:lineRule="auto"/>
            </w:pPr>
            <w:r>
              <w:t>Jessica Duncan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45C8" w14:textId="77777777" w:rsidR="00A24C3D" w:rsidRDefault="00A24C3D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F4D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80E" w14:textId="77777777" w:rsidR="00A24C3D" w:rsidRDefault="00A24C3D">
            <w:pPr>
              <w:spacing w:line="240" w:lineRule="auto"/>
            </w:pPr>
          </w:p>
        </w:tc>
      </w:tr>
      <w:tr w:rsidR="00A24C3D" w14:paraId="3E723421" w14:textId="77777777" w:rsidTr="00A24C3D">
        <w:trPr>
          <w:trHeight w:val="33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59BA" w14:textId="77777777" w:rsidR="00A24C3D" w:rsidRDefault="00A24C3D">
            <w:r>
              <w:t>Kathryn Fox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05B8" w14:textId="77777777" w:rsidR="00A24C3D" w:rsidRDefault="00A24C3D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2D1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6FF" w14:textId="77777777" w:rsidR="00A24C3D" w:rsidRDefault="00A24C3D">
            <w:pPr>
              <w:spacing w:line="240" w:lineRule="auto"/>
            </w:pPr>
          </w:p>
        </w:tc>
      </w:tr>
      <w:tr w:rsidR="00A24C3D" w14:paraId="67C14BE9" w14:textId="77777777" w:rsidTr="00A24C3D">
        <w:trPr>
          <w:trHeight w:val="33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A9E" w14:textId="14C1965F" w:rsidR="00A24C3D" w:rsidRDefault="00A24C3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Maulik Parikh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711" w14:textId="7BD3895C" w:rsidR="00A24C3D" w:rsidRDefault="00A24C3D">
            <w:pPr>
              <w:spacing w:line="240" w:lineRule="auto"/>
            </w:pPr>
            <w:r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E95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7F0" w14:textId="77777777" w:rsidR="00A24C3D" w:rsidRDefault="00A24C3D">
            <w:pPr>
              <w:spacing w:line="240" w:lineRule="auto"/>
            </w:pPr>
          </w:p>
        </w:tc>
      </w:tr>
      <w:tr w:rsidR="00A24C3D" w14:paraId="0D0CA3C4" w14:textId="77777777" w:rsidTr="00A24C3D">
        <w:trPr>
          <w:trHeight w:val="33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9BD" w14:textId="1C3BB476" w:rsidR="00A24C3D" w:rsidRDefault="00A24C3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Greg Alley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E433" w14:textId="3EBA204E" w:rsidR="00A24C3D" w:rsidRDefault="00A24C3D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FBC" w14:textId="77777777" w:rsidR="00A24C3D" w:rsidRDefault="00A24C3D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7F34" w14:textId="77777777" w:rsidR="00A24C3D" w:rsidRDefault="00A24C3D">
            <w:pPr>
              <w:spacing w:line="240" w:lineRule="auto"/>
            </w:pPr>
          </w:p>
        </w:tc>
      </w:tr>
    </w:tbl>
    <w:p w14:paraId="7D8A0EDF" w14:textId="77777777" w:rsidR="00A24C3D" w:rsidRDefault="00A24C3D" w:rsidP="00A24C3D">
      <w:pPr>
        <w:rPr>
          <w:b/>
          <w:kern w:val="0"/>
          <w14:ligatures w14:val="none"/>
        </w:rPr>
      </w:pPr>
      <w:r>
        <w:rPr>
          <w:kern w:val="0"/>
          <w14:ligatures w14:val="none"/>
        </w:rPr>
        <w:br w:type="textWrapping" w:clear="all"/>
      </w:r>
      <w:r>
        <w:rPr>
          <w:b/>
          <w:kern w:val="0"/>
          <w14:ligatures w14:val="none"/>
        </w:rPr>
        <w:t>Agenda:</w:t>
      </w:r>
    </w:p>
    <w:tbl>
      <w:tblPr>
        <w:tblStyle w:val="TableGrid"/>
        <w:tblW w:w="8784" w:type="dxa"/>
        <w:tblInd w:w="0" w:type="dxa"/>
        <w:tblLook w:val="04A0" w:firstRow="1" w:lastRow="0" w:firstColumn="1" w:lastColumn="0" w:noHBand="0" w:noVBand="1"/>
      </w:tblPr>
      <w:tblGrid>
        <w:gridCol w:w="8784"/>
      </w:tblGrid>
      <w:tr w:rsidR="00A24C3D" w14:paraId="4B16B4C3" w14:textId="77777777" w:rsidTr="00A24C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6A10" w14:textId="77777777" w:rsidR="00A24C3D" w:rsidRDefault="00A24C3D">
            <w:pPr>
              <w:spacing w:line="240" w:lineRule="auto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A24C3D" w14:paraId="5221E592" w14:textId="77777777" w:rsidTr="00A24C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B96" w14:textId="0C6249D4" w:rsidR="00A24C3D" w:rsidRDefault="00A24C3D">
            <w:pPr>
              <w:spacing w:line="240" w:lineRule="auto"/>
            </w:pPr>
            <w:r>
              <w:t xml:space="preserve">Opening </w:t>
            </w:r>
            <w:proofErr w:type="gramStart"/>
            <w:r>
              <w:t>remarks :</w:t>
            </w:r>
            <w:proofErr w:type="gramEnd"/>
            <w:r>
              <w:t xml:space="preserve"> Welcome Back</w:t>
            </w:r>
            <w:r>
              <w:t xml:space="preserve"> and welcome to new members </w:t>
            </w:r>
          </w:p>
          <w:p w14:paraId="3EF4BECD" w14:textId="77777777" w:rsidR="00A24C3D" w:rsidRDefault="00A24C3D">
            <w:pPr>
              <w:spacing w:line="240" w:lineRule="auto"/>
            </w:pPr>
          </w:p>
          <w:p w14:paraId="4E4898FC" w14:textId="77777777" w:rsidR="00A24C3D" w:rsidRDefault="00A24C3D">
            <w:pPr>
              <w:spacing w:line="240" w:lineRule="auto"/>
            </w:pPr>
          </w:p>
        </w:tc>
      </w:tr>
      <w:tr w:rsidR="00A24C3D" w14:paraId="0866F12D" w14:textId="77777777" w:rsidTr="00A24C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A68" w14:textId="5A058602" w:rsidR="00A24C3D" w:rsidRDefault="00A24C3D">
            <w:pPr>
              <w:spacing w:line="240" w:lineRule="auto"/>
            </w:pPr>
          </w:p>
        </w:tc>
      </w:tr>
      <w:tr w:rsidR="00A24C3D" w14:paraId="50EFAAA9" w14:textId="77777777" w:rsidTr="00A24C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335" w14:textId="77777777" w:rsidR="00A24C3D" w:rsidRDefault="00A24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Principal’s Report</w:t>
            </w:r>
          </w:p>
          <w:p w14:paraId="3A052A5F" w14:textId="77777777" w:rsidR="00A24C3D" w:rsidRDefault="00A24C3D">
            <w:pPr>
              <w:spacing w:line="240" w:lineRule="auto"/>
              <w:rPr>
                <w:b/>
                <w:bCs/>
              </w:rPr>
            </w:pPr>
          </w:p>
          <w:p w14:paraId="73374A90" w14:textId="678A9618" w:rsidR="00A24C3D" w:rsidRDefault="00A24C3D" w:rsidP="004D361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Membership and role of SAC</w:t>
            </w:r>
            <w:r>
              <w:t xml:space="preserve">- Require a new Chair- Voting  </w:t>
            </w:r>
          </w:p>
          <w:p w14:paraId="5198FD93" w14:textId="1B77DDCC" w:rsidR="00A24C3D" w:rsidRDefault="00A24C3D" w:rsidP="004D361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Role of SAC members</w:t>
            </w:r>
          </w:p>
          <w:p w14:paraId="3BC4CF4C" w14:textId="76A9EC47" w:rsidR="00A24C3D" w:rsidRDefault="00A24C3D" w:rsidP="004D361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SAC Provincial Conference- Friday, November 28</w:t>
            </w:r>
            <w:r w:rsidRPr="00A24C3D">
              <w:rPr>
                <w:vertAlign w:val="superscript"/>
              </w:rPr>
              <w:t>th</w:t>
            </w:r>
            <w:r>
              <w:t xml:space="preserve"> </w:t>
            </w:r>
          </w:p>
          <w:p w14:paraId="5BFF5864" w14:textId="27ED9D6F" w:rsidR="00A24C3D" w:rsidRDefault="00A24C3D" w:rsidP="004D361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Code of Conduct- Professional learning and how it looks at HRH</w:t>
            </w:r>
          </w:p>
          <w:p w14:paraId="6C91EF48" w14:textId="6CE3F10D" w:rsidR="00767B49" w:rsidRDefault="00767B49" w:rsidP="004D361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Resource for grade 1 class- Secret Stories </w:t>
            </w:r>
          </w:p>
          <w:p w14:paraId="26FDB2D5" w14:textId="58DD0798" w:rsidR="00A24C3D" w:rsidRDefault="00A24C3D" w:rsidP="004D361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Attendance Policy </w:t>
            </w:r>
          </w:p>
          <w:p w14:paraId="2CC03CC6" w14:textId="79E35250" w:rsidR="00A24C3D" w:rsidRDefault="00A24C3D" w:rsidP="004D361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PTA- Family support </w:t>
            </w:r>
          </w:p>
          <w:p w14:paraId="2B345E2A" w14:textId="77777777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Routines/structures</w:t>
            </w:r>
          </w:p>
          <w:p w14:paraId="130D41CF" w14:textId="77777777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Classes and class size</w:t>
            </w:r>
          </w:p>
          <w:p w14:paraId="7EA25FC9" w14:textId="59CAA4FB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Pre-Primary </w:t>
            </w:r>
          </w:p>
          <w:p w14:paraId="10BF6206" w14:textId="77777777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P-2 Literacy (Early Elementary Support Teacher)</w:t>
            </w:r>
          </w:p>
          <w:p w14:paraId="19203B3A" w14:textId="48A6450A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lastRenderedPageBreak/>
              <w:t xml:space="preserve">3-5 Updated Literacy Curriculum </w:t>
            </w:r>
          </w:p>
          <w:p w14:paraId="048CD8A5" w14:textId="4ACDE0AB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Support- SLP, EEST, Psych, Resource</w:t>
            </w:r>
            <w:r>
              <w:t xml:space="preserve">, Guidance </w:t>
            </w:r>
          </w:p>
          <w:p w14:paraId="3CBD225C" w14:textId="77777777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Orange Shirt Day- Truth and Reconciliation</w:t>
            </w:r>
          </w:p>
          <w:p w14:paraId="3EDC0B1F" w14:textId="77777777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Terry Fox Run</w:t>
            </w:r>
          </w:p>
          <w:p w14:paraId="1AA38D17" w14:textId="77777777" w:rsidR="00A24C3D" w:rsidRDefault="00A24C3D" w:rsidP="004D361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Set meeting dates </w:t>
            </w:r>
          </w:p>
          <w:p w14:paraId="0F686341" w14:textId="77777777" w:rsidR="00A24C3D" w:rsidRDefault="00A24C3D">
            <w:pPr>
              <w:spacing w:line="240" w:lineRule="auto"/>
            </w:pPr>
          </w:p>
          <w:p w14:paraId="32B47B6C" w14:textId="77777777" w:rsidR="00A24C3D" w:rsidRDefault="00A24C3D">
            <w:pPr>
              <w:spacing w:line="240" w:lineRule="auto"/>
            </w:pPr>
          </w:p>
        </w:tc>
      </w:tr>
      <w:tr w:rsidR="00A24C3D" w14:paraId="5882A43C" w14:textId="77777777" w:rsidTr="00A24C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9BA" w14:textId="77777777" w:rsidR="00A24C3D" w:rsidRDefault="00A24C3D">
            <w:pPr>
              <w:spacing w:line="240" w:lineRule="auto"/>
            </w:pPr>
            <w:r>
              <w:lastRenderedPageBreak/>
              <w:t>Other Business</w:t>
            </w:r>
          </w:p>
          <w:p w14:paraId="76E3105C" w14:textId="77777777" w:rsidR="00A24C3D" w:rsidRDefault="00A24C3D">
            <w:pPr>
              <w:spacing w:line="240" w:lineRule="auto"/>
            </w:pPr>
          </w:p>
          <w:p w14:paraId="7FF797AC" w14:textId="77777777" w:rsidR="00A24C3D" w:rsidRDefault="00A24C3D">
            <w:pPr>
              <w:spacing w:line="240" w:lineRule="auto"/>
            </w:pPr>
          </w:p>
        </w:tc>
      </w:tr>
      <w:tr w:rsidR="00A24C3D" w14:paraId="64B10A35" w14:textId="77777777" w:rsidTr="00A24C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A4A" w14:textId="77777777" w:rsidR="00A24C3D" w:rsidRDefault="00A24C3D">
            <w:pPr>
              <w:spacing w:line="240" w:lineRule="auto"/>
            </w:pPr>
            <w:r>
              <w:t>Schedule for upcoming meetings</w:t>
            </w:r>
          </w:p>
          <w:p w14:paraId="7D716036" w14:textId="77777777" w:rsidR="00A24C3D" w:rsidRDefault="00A24C3D">
            <w:pPr>
              <w:spacing w:line="240" w:lineRule="auto"/>
            </w:pPr>
          </w:p>
          <w:p w14:paraId="0184F4D4" w14:textId="77777777" w:rsidR="00A24C3D" w:rsidRDefault="00A24C3D">
            <w:pPr>
              <w:spacing w:line="240" w:lineRule="auto"/>
            </w:pPr>
          </w:p>
        </w:tc>
      </w:tr>
      <w:tr w:rsidR="00A24C3D" w14:paraId="4CF1068B" w14:textId="77777777" w:rsidTr="00A24C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F00" w14:textId="77777777" w:rsidR="00A24C3D" w:rsidRDefault="00A24C3D">
            <w:pPr>
              <w:spacing w:line="240" w:lineRule="auto"/>
            </w:pPr>
            <w:r>
              <w:t xml:space="preserve">Closing remarks </w:t>
            </w:r>
          </w:p>
          <w:p w14:paraId="43D20FF2" w14:textId="77777777" w:rsidR="00A24C3D" w:rsidRDefault="00A24C3D">
            <w:pPr>
              <w:spacing w:line="240" w:lineRule="auto"/>
            </w:pPr>
          </w:p>
          <w:p w14:paraId="6CBA94F2" w14:textId="77777777" w:rsidR="00A24C3D" w:rsidRDefault="00A24C3D">
            <w:pPr>
              <w:spacing w:line="240" w:lineRule="auto"/>
            </w:pPr>
          </w:p>
        </w:tc>
      </w:tr>
    </w:tbl>
    <w:p w14:paraId="5594DB6F" w14:textId="77777777" w:rsidR="00A24C3D" w:rsidRDefault="00A24C3D" w:rsidP="00A24C3D">
      <w:pPr>
        <w:rPr>
          <w:b/>
          <w:kern w:val="0"/>
          <w14:ligatures w14:val="none"/>
        </w:rPr>
      </w:pPr>
    </w:p>
    <w:p w14:paraId="4AB32277" w14:textId="77777777" w:rsidR="00A24C3D" w:rsidRDefault="00A24C3D" w:rsidP="00A24C3D">
      <w:pPr>
        <w:rPr>
          <w:kern w:val="0"/>
          <w14:ligatures w14:val="none"/>
        </w:rPr>
      </w:pPr>
    </w:p>
    <w:p w14:paraId="553E13B5" w14:textId="77777777" w:rsidR="00A24C3D" w:rsidRDefault="00A24C3D" w:rsidP="00A24C3D"/>
    <w:p w14:paraId="4986F6D9" w14:textId="77777777" w:rsidR="00A24C3D" w:rsidRDefault="00A24C3D" w:rsidP="00A24C3D"/>
    <w:p w14:paraId="799F70B0" w14:textId="77777777" w:rsidR="00F53B3C" w:rsidRDefault="00F53B3C"/>
    <w:sectPr w:rsidR="00F53B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94C1E"/>
    <w:multiLevelType w:val="hybridMultilevel"/>
    <w:tmpl w:val="4D4A6DA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3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3D"/>
    <w:rsid w:val="004C5155"/>
    <w:rsid w:val="004F4612"/>
    <w:rsid w:val="00767B49"/>
    <w:rsid w:val="00A24C3D"/>
    <w:rsid w:val="00A3654E"/>
    <w:rsid w:val="00F22E18"/>
    <w:rsid w:val="00F53B3C"/>
    <w:rsid w:val="00F9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72DC"/>
  <w15:chartTrackingRefBased/>
  <w15:docId w15:val="{280C35EF-1887-4F57-AF2F-6BA0E201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C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C3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Cholock-Whitty, Jennifer</dc:creator>
  <cp:keywords/>
  <dc:description/>
  <cp:lastModifiedBy>Cholock-Whitty, Jennifer</cp:lastModifiedBy>
  <cp:revision>2</cp:revision>
  <cp:lastPrinted>2025-09-24T12:08:00Z</cp:lastPrinted>
  <dcterms:created xsi:type="dcterms:W3CDTF">2025-09-24T11:51:00Z</dcterms:created>
  <dcterms:modified xsi:type="dcterms:W3CDTF">2025-09-24T12:31:00Z</dcterms:modified>
</cp:coreProperties>
</file>