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CBE8" w14:textId="77777777" w:rsidR="00690BE8" w:rsidRPr="002F324F" w:rsidRDefault="00690BE8" w:rsidP="00690BE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 w:rsidRPr="002F324F"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  <w:t>Harry R. Hamilton- Student Advisory Council (SAC)</w:t>
      </w:r>
    </w:p>
    <w:p w14:paraId="616F3ABA" w14:textId="15613FD0" w:rsidR="00690BE8" w:rsidRPr="002F324F" w:rsidRDefault="00690BE8" w:rsidP="00690BE8">
      <w:pPr>
        <w:jc w:val="center"/>
        <w:rPr>
          <w:b/>
          <w:kern w:val="0"/>
          <w14:ligatures w14:val="none"/>
        </w:rPr>
      </w:pPr>
      <w:r w:rsidRPr="002F324F">
        <w:rPr>
          <w:b/>
          <w:kern w:val="0"/>
          <w14:ligatures w14:val="none"/>
        </w:rPr>
        <w:t xml:space="preserve">Meeting </w:t>
      </w:r>
      <w:r>
        <w:rPr>
          <w:b/>
          <w:kern w:val="0"/>
          <w14:ligatures w14:val="none"/>
        </w:rPr>
        <w:t>2- October 23</w:t>
      </w:r>
      <w:r w:rsidRPr="00690BE8">
        <w:rPr>
          <w:b/>
          <w:kern w:val="0"/>
          <w:vertAlign w:val="superscript"/>
          <w14:ligatures w14:val="none"/>
        </w:rPr>
        <w:t>rd</w:t>
      </w:r>
      <w:r>
        <w:rPr>
          <w:b/>
          <w:kern w:val="0"/>
          <w14:ligatures w14:val="none"/>
        </w:rPr>
        <w:t>, 2024</w:t>
      </w:r>
    </w:p>
    <w:p w14:paraId="032CDB4C" w14:textId="77777777" w:rsidR="00690BE8" w:rsidRPr="002F324F" w:rsidRDefault="00690BE8" w:rsidP="00690BE8">
      <w:pPr>
        <w:jc w:val="center"/>
        <w:rPr>
          <w:color w:val="00B0F0"/>
          <w:kern w:val="0"/>
          <w:sz w:val="28"/>
          <w:szCs w:val="28"/>
          <w:u w:val="single"/>
          <w14:ligatures w14:val="none"/>
        </w:rPr>
      </w:pPr>
      <w:r w:rsidRPr="002F324F">
        <w:rPr>
          <w:b/>
          <w:color w:val="00B0F0"/>
          <w:kern w:val="0"/>
          <w:sz w:val="28"/>
          <w:szCs w:val="28"/>
          <w:u w:val="single"/>
          <w14:ligatures w14:val="none"/>
        </w:rPr>
        <w:t>Members</w:t>
      </w:r>
    </w:p>
    <w:tbl>
      <w:tblPr>
        <w:tblStyle w:val="TableGrid"/>
        <w:tblpPr w:leftFromText="180" w:rightFromText="180" w:vertAnchor="text" w:tblpY="1"/>
        <w:tblOverlap w:val="never"/>
        <w:tblW w:w="10528" w:type="dxa"/>
        <w:tblLook w:val="04A0" w:firstRow="1" w:lastRow="0" w:firstColumn="1" w:lastColumn="0" w:noHBand="0" w:noVBand="1"/>
      </w:tblPr>
      <w:tblGrid>
        <w:gridCol w:w="2445"/>
        <w:gridCol w:w="2341"/>
        <w:gridCol w:w="2919"/>
        <w:gridCol w:w="2823"/>
      </w:tblGrid>
      <w:tr w:rsidR="00690BE8" w:rsidRPr="002F324F" w14:paraId="50B3C5CF" w14:textId="77777777" w:rsidTr="00475B5E">
        <w:tc>
          <w:tcPr>
            <w:tcW w:w="2445" w:type="dxa"/>
          </w:tcPr>
          <w:p w14:paraId="6AE5B166" w14:textId="77777777" w:rsidR="00690BE8" w:rsidRPr="002F324F" w:rsidRDefault="00690BE8" w:rsidP="00475B5E">
            <w:pPr>
              <w:rPr>
                <w:b/>
              </w:rPr>
            </w:pPr>
            <w:r w:rsidRPr="002F324F">
              <w:rPr>
                <w:b/>
              </w:rPr>
              <w:t>Name</w:t>
            </w:r>
          </w:p>
        </w:tc>
        <w:tc>
          <w:tcPr>
            <w:tcW w:w="2341" w:type="dxa"/>
          </w:tcPr>
          <w:p w14:paraId="08D37824" w14:textId="77777777" w:rsidR="00690BE8" w:rsidRPr="002F324F" w:rsidRDefault="00690BE8" w:rsidP="00475B5E">
            <w:pPr>
              <w:rPr>
                <w:b/>
              </w:rPr>
            </w:pPr>
            <w:r w:rsidRPr="002F324F">
              <w:rPr>
                <w:b/>
              </w:rPr>
              <w:t>Role</w:t>
            </w:r>
          </w:p>
        </w:tc>
        <w:tc>
          <w:tcPr>
            <w:tcW w:w="2919" w:type="dxa"/>
          </w:tcPr>
          <w:p w14:paraId="33B4BEA4" w14:textId="77777777" w:rsidR="00690BE8" w:rsidRPr="002F324F" w:rsidRDefault="00690BE8" w:rsidP="00475B5E">
            <w:pPr>
              <w:rPr>
                <w:b/>
              </w:rPr>
            </w:pPr>
            <w:r w:rsidRPr="002F324F">
              <w:rPr>
                <w:b/>
              </w:rPr>
              <w:t>Email Address</w:t>
            </w:r>
          </w:p>
        </w:tc>
        <w:tc>
          <w:tcPr>
            <w:tcW w:w="2823" w:type="dxa"/>
          </w:tcPr>
          <w:p w14:paraId="380270F2" w14:textId="77777777" w:rsidR="00690BE8" w:rsidRPr="002F324F" w:rsidRDefault="00690BE8" w:rsidP="00475B5E">
            <w:pPr>
              <w:rPr>
                <w:b/>
              </w:rPr>
            </w:pPr>
            <w:r w:rsidRPr="002F324F">
              <w:rPr>
                <w:b/>
              </w:rPr>
              <w:t>In Attendance</w:t>
            </w:r>
          </w:p>
        </w:tc>
      </w:tr>
      <w:tr w:rsidR="00690BE8" w:rsidRPr="002F324F" w14:paraId="7EC17898" w14:textId="77777777" w:rsidTr="00475B5E">
        <w:tc>
          <w:tcPr>
            <w:tcW w:w="2445" w:type="dxa"/>
          </w:tcPr>
          <w:p w14:paraId="1BB8847F" w14:textId="77777777" w:rsidR="00690BE8" w:rsidRPr="002F324F" w:rsidRDefault="00690BE8" w:rsidP="00475B5E">
            <w:r>
              <w:t>Jennifer Cholock</w:t>
            </w:r>
          </w:p>
        </w:tc>
        <w:tc>
          <w:tcPr>
            <w:tcW w:w="2341" w:type="dxa"/>
          </w:tcPr>
          <w:p w14:paraId="10BFBE00" w14:textId="77777777" w:rsidR="00690BE8" w:rsidRPr="002F324F" w:rsidRDefault="00690BE8" w:rsidP="00475B5E">
            <w:r>
              <w:t xml:space="preserve">Principal </w:t>
            </w:r>
          </w:p>
        </w:tc>
        <w:tc>
          <w:tcPr>
            <w:tcW w:w="2919" w:type="dxa"/>
          </w:tcPr>
          <w:p w14:paraId="26E8D2E1" w14:textId="77777777" w:rsidR="00690BE8" w:rsidRPr="002F324F" w:rsidRDefault="00690BE8" w:rsidP="00475B5E"/>
        </w:tc>
        <w:tc>
          <w:tcPr>
            <w:tcW w:w="2823" w:type="dxa"/>
          </w:tcPr>
          <w:p w14:paraId="4CEEC326" w14:textId="77777777" w:rsidR="00690BE8" w:rsidRPr="002F324F" w:rsidRDefault="00690BE8" w:rsidP="00475B5E"/>
        </w:tc>
      </w:tr>
      <w:tr w:rsidR="00690BE8" w:rsidRPr="002F324F" w14:paraId="0C52578D" w14:textId="77777777" w:rsidTr="00475B5E">
        <w:tc>
          <w:tcPr>
            <w:tcW w:w="2445" w:type="dxa"/>
          </w:tcPr>
          <w:p w14:paraId="5F3C5FB8" w14:textId="77777777" w:rsidR="00690BE8" w:rsidRPr="002F324F" w:rsidRDefault="00690BE8" w:rsidP="00475B5E">
            <w:r w:rsidRPr="002F324F">
              <w:t xml:space="preserve">Kara MacGillivary </w:t>
            </w:r>
          </w:p>
        </w:tc>
        <w:tc>
          <w:tcPr>
            <w:tcW w:w="2341" w:type="dxa"/>
          </w:tcPr>
          <w:p w14:paraId="2A310377" w14:textId="77777777" w:rsidR="00690BE8" w:rsidRPr="002F324F" w:rsidRDefault="00690BE8" w:rsidP="00475B5E">
            <w:r w:rsidRPr="002F324F">
              <w:t>Vice-Principal</w:t>
            </w:r>
          </w:p>
        </w:tc>
        <w:tc>
          <w:tcPr>
            <w:tcW w:w="2919" w:type="dxa"/>
          </w:tcPr>
          <w:p w14:paraId="355EBC1B" w14:textId="77777777" w:rsidR="00690BE8" w:rsidRPr="002F324F" w:rsidRDefault="00690BE8" w:rsidP="00475B5E"/>
        </w:tc>
        <w:tc>
          <w:tcPr>
            <w:tcW w:w="2823" w:type="dxa"/>
          </w:tcPr>
          <w:p w14:paraId="0E63236A" w14:textId="77777777" w:rsidR="00690BE8" w:rsidRPr="002F324F" w:rsidRDefault="00690BE8" w:rsidP="00475B5E"/>
        </w:tc>
      </w:tr>
      <w:tr w:rsidR="00690BE8" w:rsidRPr="002F324F" w14:paraId="65B1241C" w14:textId="77777777" w:rsidTr="00475B5E">
        <w:tc>
          <w:tcPr>
            <w:tcW w:w="2445" w:type="dxa"/>
          </w:tcPr>
          <w:p w14:paraId="4DF57EFC" w14:textId="77777777" w:rsidR="00690BE8" w:rsidRPr="002F324F" w:rsidRDefault="00690BE8" w:rsidP="00475B5E">
            <w:r w:rsidRPr="002F324F">
              <w:t>Jen Corey</w:t>
            </w:r>
          </w:p>
        </w:tc>
        <w:tc>
          <w:tcPr>
            <w:tcW w:w="2341" w:type="dxa"/>
          </w:tcPr>
          <w:p w14:paraId="5E155D51" w14:textId="77777777" w:rsidR="00690BE8" w:rsidRPr="002F324F" w:rsidRDefault="00690BE8" w:rsidP="00475B5E">
            <w:r w:rsidRPr="002F324F">
              <w:t>HRCE Staff</w:t>
            </w:r>
          </w:p>
        </w:tc>
        <w:tc>
          <w:tcPr>
            <w:tcW w:w="2919" w:type="dxa"/>
          </w:tcPr>
          <w:p w14:paraId="74A9C91C" w14:textId="77777777" w:rsidR="00690BE8" w:rsidRPr="002F324F" w:rsidRDefault="00690BE8" w:rsidP="00475B5E"/>
        </w:tc>
        <w:tc>
          <w:tcPr>
            <w:tcW w:w="2823" w:type="dxa"/>
          </w:tcPr>
          <w:p w14:paraId="30952B76" w14:textId="77777777" w:rsidR="00690BE8" w:rsidRPr="002F324F" w:rsidRDefault="00690BE8" w:rsidP="00475B5E"/>
        </w:tc>
      </w:tr>
      <w:tr w:rsidR="00690BE8" w:rsidRPr="002F324F" w14:paraId="7A60180F" w14:textId="77777777" w:rsidTr="00475B5E">
        <w:tc>
          <w:tcPr>
            <w:tcW w:w="2445" w:type="dxa"/>
          </w:tcPr>
          <w:p w14:paraId="57C322A2" w14:textId="77777777" w:rsidR="00690BE8" w:rsidRPr="002F324F" w:rsidRDefault="00690BE8" w:rsidP="00475B5E">
            <w:r w:rsidRPr="002F324F">
              <w:t>Christine Lefebvre</w:t>
            </w:r>
          </w:p>
        </w:tc>
        <w:tc>
          <w:tcPr>
            <w:tcW w:w="2341" w:type="dxa"/>
          </w:tcPr>
          <w:p w14:paraId="7414803C" w14:textId="77777777" w:rsidR="00690BE8" w:rsidRPr="002F324F" w:rsidRDefault="00690BE8" w:rsidP="00475B5E">
            <w:r w:rsidRPr="002F324F">
              <w:t>HRCE Staff</w:t>
            </w:r>
          </w:p>
        </w:tc>
        <w:tc>
          <w:tcPr>
            <w:tcW w:w="2919" w:type="dxa"/>
          </w:tcPr>
          <w:p w14:paraId="51886067" w14:textId="77777777" w:rsidR="00690BE8" w:rsidRPr="002F324F" w:rsidRDefault="00690BE8" w:rsidP="00475B5E"/>
        </w:tc>
        <w:tc>
          <w:tcPr>
            <w:tcW w:w="2823" w:type="dxa"/>
          </w:tcPr>
          <w:p w14:paraId="77E72AC1" w14:textId="77777777" w:rsidR="00690BE8" w:rsidRPr="002F324F" w:rsidRDefault="00690BE8" w:rsidP="00475B5E"/>
        </w:tc>
      </w:tr>
      <w:tr w:rsidR="00690BE8" w:rsidRPr="002F324F" w14:paraId="6862B1B8" w14:textId="77777777" w:rsidTr="00475B5E">
        <w:tc>
          <w:tcPr>
            <w:tcW w:w="2445" w:type="dxa"/>
          </w:tcPr>
          <w:p w14:paraId="5387F1A8" w14:textId="77777777" w:rsidR="00690BE8" w:rsidRPr="002F324F" w:rsidRDefault="00690BE8" w:rsidP="00475B5E">
            <w:r w:rsidRPr="002F324F">
              <w:t xml:space="preserve">Sacha Hanrahan </w:t>
            </w:r>
          </w:p>
        </w:tc>
        <w:tc>
          <w:tcPr>
            <w:tcW w:w="2341" w:type="dxa"/>
          </w:tcPr>
          <w:p w14:paraId="214E9DC3" w14:textId="77777777" w:rsidR="00690BE8" w:rsidRPr="002F324F" w:rsidRDefault="00690BE8" w:rsidP="00475B5E">
            <w:r w:rsidRPr="002F324F">
              <w:t>HRCE Staff</w:t>
            </w:r>
          </w:p>
        </w:tc>
        <w:tc>
          <w:tcPr>
            <w:tcW w:w="2919" w:type="dxa"/>
          </w:tcPr>
          <w:p w14:paraId="6007129C" w14:textId="77777777" w:rsidR="00690BE8" w:rsidRPr="002F324F" w:rsidRDefault="00690BE8" w:rsidP="00475B5E"/>
        </w:tc>
        <w:tc>
          <w:tcPr>
            <w:tcW w:w="2823" w:type="dxa"/>
          </w:tcPr>
          <w:p w14:paraId="0A61E389" w14:textId="77777777" w:rsidR="00690BE8" w:rsidRPr="002F324F" w:rsidRDefault="00690BE8" w:rsidP="00475B5E"/>
        </w:tc>
      </w:tr>
      <w:tr w:rsidR="00690BE8" w:rsidRPr="002F324F" w14:paraId="26A768FC" w14:textId="77777777" w:rsidTr="00475B5E">
        <w:tc>
          <w:tcPr>
            <w:tcW w:w="2445" w:type="dxa"/>
          </w:tcPr>
          <w:p w14:paraId="2D48CD77" w14:textId="77777777" w:rsidR="00690BE8" w:rsidRPr="002F324F" w:rsidRDefault="00690BE8" w:rsidP="00475B5E">
            <w:r w:rsidRPr="002F324F">
              <w:t>Lorna Tretheway</w:t>
            </w:r>
          </w:p>
        </w:tc>
        <w:tc>
          <w:tcPr>
            <w:tcW w:w="2341" w:type="dxa"/>
          </w:tcPr>
          <w:p w14:paraId="5CFF1E1A" w14:textId="77777777" w:rsidR="00690BE8" w:rsidRPr="002F324F" w:rsidRDefault="00690BE8" w:rsidP="00475B5E">
            <w:r w:rsidRPr="002F324F">
              <w:t xml:space="preserve">Community Member </w:t>
            </w:r>
          </w:p>
        </w:tc>
        <w:tc>
          <w:tcPr>
            <w:tcW w:w="2919" w:type="dxa"/>
          </w:tcPr>
          <w:p w14:paraId="4232BD69" w14:textId="77777777" w:rsidR="00690BE8" w:rsidRPr="002F324F" w:rsidRDefault="00690BE8" w:rsidP="00475B5E"/>
        </w:tc>
        <w:tc>
          <w:tcPr>
            <w:tcW w:w="2823" w:type="dxa"/>
          </w:tcPr>
          <w:p w14:paraId="2F99498D" w14:textId="77777777" w:rsidR="00690BE8" w:rsidRPr="002F324F" w:rsidRDefault="00690BE8" w:rsidP="00475B5E"/>
        </w:tc>
      </w:tr>
      <w:tr w:rsidR="00690BE8" w:rsidRPr="002F324F" w14:paraId="16972E87" w14:textId="77777777" w:rsidTr="00475B5E">
        <w:tc>
          <w:tcPr>
            <w:tcW w:w="2445" w:type="dxa"/>
          </w:tcPr>
          <w:p w14:paraId="7F735F50" w14:textId="77777777" w:rsidR="00690BE8" w:rsidRPr="002F324F" w:rsidRDefault="00690BE8" w:rsidP="00475B5E">
            <w:r w:rsidRPr="002F324F">
              <w:t xml:space="preserve">Karen Campbell </w:t>
            </w:r>
          </w:p>
        </w:tc>
        <w:tc>
          <w:tcPr>
            <w:tcW w:w="2341" w:type="dxa"/>
          </w:tcPr>
          <w:p w14:paraId="081C831E" w14:textId="77777777" w:rsidR="00690BE8" w:rsidRPr="002F324F" w:rsidRDefault="00690BE8" w:rsidP="00475B5E">
            <w:r w:rsidRPr="002F324F">
              <w:t>Parent</w:t>
            </w:r>
          </w:p>
        </w:tc>
        <w:tc>
          <w:tcPr>
            <w:tcW w:w="2919" w:type="dxa"/>
          </w:tcPr>
          <w:p w14:paraId="48DEBD89" w14:textId="77777777" w:rsidR="00690BE8" w:rsidRPr="002F324F" w:rsidRDefault="00690BE8" w:rsidP="00475B5E"/>
        </w:tc>
        <w:tc>
          <w:tcPr>
            <w:tcW w:w="2823" w:type="dxa"/>
          </w:tcPr>
          <w:p w14:paraId="241A0DFB" w14:textId="77777777" w:rsidR="00690BE8" w:rsidRPr="002F324F" w:rsidRDefault="00690BE8" w:rsidP="00475B5E"/>
        </w:tc>
      </w:tr>
      <w:tr w:rsidR="00690BE8" w:rsidRPr="002F324F" w14:paraId="50AE9881" w14:textId="77777777" w:rsidTr="00475B5E">
        <w:tc>
          <w:tcPr>
            <w:tcW w:w="2445" w:type="dxa"/>
          </w:tcPr>
          <w:p w14:paraId="40E0AA70" w14:textId="77777777" w:rsidR="00690BE8" w:rsidRPr="002F324F" w:rsidRDefault="00690BE8" w:rsidP="00475B5E">
            <w:r w:rsidRPr="002F324F">
              <w:t>Sarah Mullins</w:t>
            </w:r>
          </w:p>
        </w:tc>
        <w:tc>
          <w:tcPr>
            <w:tcW w:w="2341" w:type="dxa"/>
          </w:tcPr>
          <w:p w14:paraId="05F769C6" w14:textId="77777777" w:rsidR="00690BE8" w:rsidRPr="002F324F" w:rsidRDefault="00690BE8" w:rsidP="00475B5E">
            <w:r>
              <w:t xml:space="preserve">Chair </w:t>
            </w:r>
          </w:p>
        </w:tc>
        <w:tc>
          <w:tcPr>
            <w:tcW w:w="2919" w:type="dxa"/>
          </w:tcPr>
          <w:p w14:paraId="7FA197A9" w14:textId="77777777" w:rsidR="00690BE8" w:rsidRPr="002F324F" w:rsidRDefault="00690BE8" w:rsidP="00475B5E"/>
        </w:tc>
        <w:tc>
          <w:tcPr>
            <w:tcW w:w="2823" w:type="dxa"/>
          </w:tcPr>
          <w:p w14:paraId="75441A37" w14:textId="77777777" w:rsidR="00690BE8" w:rsidRPr="002F324F" w:rsidRDefault="00690BE8" w:rsidP="00475B5E"/>
        </w:tc>
      </w:tr>
      <w:tr w:rsidR="00690BE8" w:rsidRPr="002F324F" w14:paraId="2FCFD574" w14:textId="77777777" w:rsidTr="00475B5E">
        <w:tc>
          <w:tcPr>
            <w:tcW w:w="2445" w:type="dxa"/>
          </w:tcPr>
          <w:p w14:paraId="551D75B0" w14:textId="77777777" w:rsidR="00690BE8" w:rsidRPr="002F324F" w:rsidRDefault="00690BE8" w:rsidP="00475B5E">
            <w:r>
              <w:t>Jessica Duncan</w:t>
            </w:r>
          </w:p>
        </w:tc>
        <w:tc>
          <w:tcPr>
            <w:tcW w:w="2341" w:type="dxa"/>
          </w:tcPr>
          <w:p w14:paraId="6638BF32" w14:textId="77777777" w:rsidR="00690BE8" w:rsidRPr="002F324F" w:rsidRDefault="00690BE8" w:rsidP="00475B5E">
            <w:r>
              <w:t xml:space="preserve">Parent </w:t>
            </w:r>
          </w:p>
        </w:tc>
        <w:tc>
          <w:tcPr>
            <w:tcW w:w="2919" w:type="dxa"/>
          </w:tcPr>
          <w:p w14:paraId="2A0BCE56" w14:textId="77777777" w:rsidR="00690BE8" w:rsidRPr="002F324F" w:rsidRDefault="00690BE8" w:rsidP="00475B5E"/>
        </w:tc>
        <w:tc>
          <w:tcPr>
            <w:tcW w:w="2823" w:type="dxa"/>
          </w:tcPr>
          <w:p w14:paraId="21F785AC" w14:textId="77777777" w:rsidR="00690BE8" w:rsidRPr="002F324F" w:rsidRDefault="00690BE8" w:rsidP="00475B5E"/>
        </w:tc>
      </w:tr>
      <w:tr w:rsidR="00690BE8" w:rsidRPr="002F324F" w14:paraId="3AE819A6" w14:textId="77777777" w:rsidTr="00475B5E">
        <w:trPr>
          <w:trHeight w:val="333"/>
        </w:trPr>
        <w:tc>
          <w:tcPr>
            <w:tcW w:w="2445" w:type="dxa"/>
          </w:tcPr>
          <w:p w14:paraId="533C7EEF" w14:textId="77777777" w:rsidR="00690BE8" w:rsidRPr="002F324F" w:rsidRDefault="00690BE8" w:rsidP="00475B5E">
            <w:pPr>
              <w:spacing w:after="160" w:line="259" w:lineRule="auto"/>
            </w:pPr>
            <w:r>
              <w:t>Kathryn Fox</w:t>
            </w:r>
          </w:p>
        </w:tc>
        <w:tc>
          <w:tcPr>
            <w:tcW w:w="2341" w:type="dxa"/>
          </w:tcPr>
          <w:p w14:paraId="52DE6EB7" w14:textId="77777777" w:rsidR="00690BE8" w:rsidRPr="002F324F" w:rsidRDefault="00690BE8" w:rsidP="00475B5E">
            <w:r>
              <w:t xml:space="preserve">Parent </w:t>
            </w:r>
          </w:p>
        </w:tc>
        <w:tc>
          <w:tcPr>
            <w:tcW w:w="2919" w:type="dxa"/>
          </w:tcPr>
          <w:p w14:paraId="3A4A3ECB" w14:textId="77777777" w:rsidR="00690BE8" w:rsidRPr="002F324F" w:rsidRDefault="00690BE8" w:rsidP="00475B5E"/>
        </w:tc>
        <w:tc>
          <w:tcPr>
            <w:tcW w:w="2823" w:type="dxa"/>
          </w:tcPr>
          <w:p w14:paraId="4D57C331" w14:textId="77777777" w:rsidR="00690BE8" w:rsidRPr="002F324F" w:rsidRDefault="00690BE8" w:rsidP="00475B5E"/>
        </w:tc>
      </w:tr>
      <w:tr w:rsidR="00690BE8" w:rsidRPr="002F324F" w14:paraId="02A9B8C0" w14:textId="77777777" w:rsidTr="00475B5E">
        <w:trPr>
          <w:trHeight w:val="333"/>
        </w:trPr>
        <w:tc>
          <w:tcPr>
            <w:tcW w:w="2445" w:type="dxa"/>
          </w:tcPr>
          <w:p w14:paraId="752CCFE4" w14:textId="0237E2CB" w:rsidR="00690BE8" w:rsidRPr="00690BE8" w:rsidRDefault="00690BE8" w:rsidP="00475B5E">
            <w:pPr>
              <w:rPr>
                <w:rFonts w:cstheme="minorHAnsi"/>
              </w:rPr>
            </w:pPr>
            <w:r w:rsidRPr="00690BE8">
              <w:rPr>
                <w:rFonts w:ascii="Calibri" w:hAnsi="Calibri" w:cs="Calibri"/>
                <w:color w:val="000000"/>
              </w:rPr>
              <w:t>Erin Van Dusen</w:t>
            </w:r>
          </w:p>
        </w:tc>
        <w:tc>
          <w:tcPr>
            <w:tcW w:w="2341" w:type="dxa"/>
          </w:tcPr>
          <w:p w14:paraId="53304ED2" w14:textId="5AD18C1B" w:rsidR="00690BE8" w:rsidRDefault="00690BE8" w:rsidP="00475B5E">
            <w:r>
              <w:t xml:space="preserve">Parent </w:t>
            </w:r>
          </w:p>
        </w:tc>
        <w:tc>
          <w:tcPr>
            <w:tcW w:w="2919" w:type="dxa"/>
          </w:tcPr>
          <w:p w14:paraId="7F4CA4D4" w14:textId="77777777" w:rsidR="00690BE8" w:rsidRPr="002F324F" w:rsidRDefault="00690BE8" w:rsidP="00475B5E"/>
        </w:tc>
        <w:tc>
          <w:tcPr>
            <w:tcW w:w="2823" w:type="dxa"/>
          </w:tcPr>
          <w:p w14:paraId="3A5C515A" w14:textId="77777777" w:rsidR="00690BE8" w:rsidRPr="002F324F" w:rsidRDefault="00690BE8" w:rsidP="00475B5E"/>
        </w:tc>
      </w:tr>
    </w:tbl>
    <w:p w14:paraId="44214310" w14:textId="77777777" w:rsidR="00690BE8" w:rsidRPr="002F324F" w:rsidRDefault="00690BE8" w:rsidP="00690BE8">
      <w:pPr>
        <w:rPr>
          <w:b/>
          <w:kern w:val="0"/>
          <w14:ligatures w14:val="none"/>
        </w:rPr>
      </w:pPr>
      <w:r w:rsidRPr="002F324F">
        <w:rPr>
          <w:kern w:val="0"/>
          <w14:ligatures w14:val="none"/>
        </w:rPr>
        <w:br w:type="textWrapping" w:clear="all"/>
      </w:r>
      <w:r w:rsidRPr="002F324F">
        <w:rPr>
          <w:b/>
          <w:kern w:val="0"/>
          <w14:ligatures w14:val="none"/>
        </w:rPr>
        <w:t>Agenda: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90BE8" w:rsidRPr="002F324F" w14:paraId="3F3F0F15" w14:textId="77777777" w:rsidTr="00475B5E">
        <w:tc>
          <w:tcPr>
            <w:tcW w:w="8784" w:type="dxa"/>
          </w:tcPr>
          <w:p w14:paraId="4B16A830" w14:textId="77777777" w:rsidR="00690BE8" w:rsidRPr="002F324F" w:rsidRDefault="00690BE8" w:rsidP="00475B5E">
            <w:pPr>
              <w:rPr>
                <w:b/>
              </w:rPr>
            </w:pPr>
            <w:r w:rsidRPr="002F324F">
              <w:rPr>
                <w:b/>
              </w:rPr>
              <w:t>Topic</w:t>
            </w:r>
          </w:p>
        </w:tc>
      </w:tr>
      <w:tr w:rsidR="00690BE8" w:rsidRPr="002F324F" w14:paraId="64C85FDE" w14:textId="77777777" w:rsidTr="00475B5E">
        <w:tc>
          <w:tcPr>
            <w:tcW w:w="8784" w:type="dxa"/>
          </w:tcPr>
          <w:p w14:paraId="713263B4" w14:textId="52A3D9E2" w:rsidR="00690BE8" w:rsidRPr="002F324F" w:rsidRDefault="00690BE8" w:rsidP="00475B5E">
            <w:r w:rsidRPr="002F324F">
              <w:t xml:space="preserve">Opening </w:t>
            </w:r>
            <w:proofErr w:type="gramStart"/>
            <w:r w:rsidRPr="002F324F">
              <w:t>remarks :</w:t>
            </w:r>
            <w:proofErr w:type="gramEnd"/>
            <w:r w:rsidRPr="002F324F">
              <w:t xml:space="preserve"> Welcome </w:t>
            </w:r>
            <w:r>
              <w:t>to the end of October- GULP</w:t>
            </w:r>
          </w:p>
          <w:p w14:paraId="3527F0BE" w14:textId="77777777" w:rsidR="00690BE8" w:rsidRPr="002F324F" w:rsidRDefault="00690BE8" w:rsidP="00475B5E"/>
          <w:p w14:paraId="584B88B5" w14:textId="77777777" w:rsidR="00690BE8" w:rsidRPr="002F324F" w:rsidRDefault="00690BE8" w:rsidP="00475B5E"/>
        </w:tc>
      </w:tr>
      <w:tr w:rsidR="00690BE8" w:rsidRPr="002F324F" w14:paraId="2DC28A0C" w14:textId="77777777" w:rsidTr="00475B5E">
        <w:tc>
          <w:tcPr>
            <w:tcW w:w="8784" w:type="dxa"/>
          </w:tcPr>
          <w:p w14:paraId="7612B8DD" w14:textId="37F1B441" w:rsidR="00690BE8" w:rsidRPr="002F324F" w:rsidRDefault="00690BE8" w:rsidP="00475B5E">
            <w:r w:rsidRPr="002F324F">
              <w:t xml:space="preserve">Approval of </w:t>
            </w:r>
            <w:r>
              <w:t xml:space="preserve">Minutes from September </w:t>
            </w:r>
          </w:p>
          <w:p w14:paraId="474AE1BB" w14:textId="77777777" w:rsidR="00690BE8" w:rsidRPr="002F324F" w:rsidRDefault="00690BE8" w:rsidP="00475B5E"/>
          <w:p w14:paraId="1EC2AF0F" w14:textId="77777777" w:rsidR="00690BE8" w:rsidRPr="002F324F" w:rsidRDefault="00690BE8" w:rsidP="00475B5E"/>
        </w:tc>
      </w:tr>
      <w:tr w:rsidR="00690BE8" w:rsidRPr="002F324F" w14:paraId="58C3971A" w14:textId="77777777" w:rsidTr="00475B5E">
        <w:tc>
          <w:tcPr>
            <w:tcW w:w="8784" w:type="dxa"/>
          </w:tcPr>
          <w:p w14:paraId="1B36BFA9" w14:textId="77777777" w:rsidR="00690BE8" w:rsidRDefault="00690BE8" w:rsidP="00475B5E">
            <w:pPr>
              <w:rPr>
                <w:b/>
                <w:bCs/>
              </w:rPr>
            </w:pPr>
            <w:r w:rsidRPr="002F324F">
              <w:rPr>
                <w:b/>
                <w:bCs/>
              </w:rPr>
              <w:t>Principal’s Report</w:t>
            </w:r>
          </w:p>
          <w:p w14:paraId="1E636CF2" w14:textId="77777777" w:rsidR="00690BE8" w:rsidRDefault="00690BE8" w:rsidP="00475B5E">
            <w:pPr>
              <w:rPr>
                <w:b/>
                <w:bCs/>
              </w:rPr>
            </w:pPr>
          </w:p>
          <w:p w14:paraId="67573C61" w14:textId="6D5C8CAB" w:rsidR="00690BE8" w:rsidRDefault="00690BE8" w:rsidP="00690BE8">
            <w:pPr>
              <w:pStyle w:val="ListParagraph"/>
              <w:numPr>
                <w:ilvl w:val="0"/>
                <w:numId w:val="1"/>
              </w:numPr>
            </w:pPr>
            <w:r w:rsidRPr="002F6BDA">
              <w:t>Membership</w:t>
            </w:r>
            <w:r>
              <w:t xml:space="preserve">- Secretary and Chair </w:t>
            </w:r>
          </w:p>
          <w:p w14:paraId="229714FE" w14:textId="4B7AE9B2" w:rsidR="00690BE8" w:rsidRDefault="00690BE8" w:rsidP="00690BE8">
            <w:pPr>
              <w:pStyle w:val="ListParagraph"/>
              <w:numPr>
                <w:ilvl w:val="0"/>
                <w:numId w:val="1"/>
              </w:numPr>
            </w:pPr>
            <w:r>
              <w:t xml:space="preserve">Lunch Program </w:t>
            </w:r>
          </w:p>
          <w:p w14:paraId="305E5498" w14:textId="04774743" w:rsidR="00690BE8" w:rsidRDefault="00690BE8" w:rsidP="00690BE8">
            <w:pPr>
              <w:pStyle w:val="ListParagraph"/>
              <w:numPr>
                <w:ilvl w:val="0"/>
                <w:numId w:val="1"/>
              </w:numPr>
            </w:pPr>
            <w:r>
              <w:t xml:space="preserve">Provincial SAC conference </w:t>
            </w:r>
          </w:p>
          <w:p w14:paraId="6EE226B4" w14:textId="79E0B5EB" w:rsidR="00690BE8" w:rsidRDefault="00690BE8" w:rsidP="00690BE8">
            <w:pPr>
              <w:pStyle w:val="ListParagraph"/>
              <w:numPr>
                <w:ilvl w:val="0"/>
                <w:numId w:val="1"/>
              </w:numPr>
            </w:pPr>
            <w:r>
              <w:t xml:space="preserve">Change in our landscape </w:t>
            </w:r>
          </w:p>
          <w:p w14:paraId="165E340F" w14:textId="181B15BC" w:rsidR="00690BE8" w:rsidRPr="002F6BDA" w:rsidRDefault="00690BE8" w:rsidP="00690BE8">
            <w:pPr>
              <w:pStyle w:val="ListParagraph"/>
              <w:numPr>
                <w:ilvl w:val="0"/>
                <w:numId w:val="1"/>
              </w:numPr>
            </w:pPr>
            <w:r>
              <w:t xml:space="preserve">Land Acknowledgement </w:t>
            </w:r>
            <w:r w:rsidR="0000590F">
              <w:t>– From staff to students</w:t>
            </w:r>
          </w:p>
          <w:p w14:paraId="56DA5D45" w14:textId="77777777" w:rsidR="00690BE8" w:rsidRDefault="00690BE8" w:rsidP="00690BE8">
            <w:pPr>
              <w:numPr>
                <w:ilvl w:val="0"/>
                <w:numId w:val="1"/>
              </w:numPr>
              <w:contextualSpacing/>
            </w:pPr>
            <w:r>
              <w:t xml:space="preserve">P-2 Literacy (short cycle planning, UFLI, </w:t>
            </w:r>
            <w:proofErr w:type="gramStart"/>
            <w:r>
              <w:t>Using</w:t>
            </w:r>
            <w:proofErr w:type="gramEnd"/>
            <w:r>
              <w:t xml:space="preserve"> data to inform instruction) </w:t>
            </w:r>
          </w:p>
          <w:p w14:paraId="1238F4E3" w14:textId="720E583C" w:rsidR="00690BE8" w:rsidRDefault="00690BE8" w:rsidP="00690BE8">
            <w:pPr>
              <w:numPr>
                <w:ilvl w:val="0"/>
                <w:numId w:val="1"/>
              </w:numPr>
              <w:contextualSpacing/>
            </w:pPr>
            <w:r>
              <w:t xml:space="preserve">Grade 3 Literacy and Math Assessment (Provincial)- How do we respond? </w:t>
            </w:r>
          </w:p>
          <w:p w14:paraId="31C65F8C" w14:textId="77777777" w:rsidR="00690BE8" w:rsidRDefault="00690BE8" w:rsidP="00690BE8">
            <w:pPr>
              <w:numPr>
                <w:ilvl w:val="0"/>
                <w:numId w:val="1"/>
              </w:numPr>
              <w:contextualSpacing/>
            </w:pPr>
            <w:r w:rsidRPr="002F324F">
              <w:t>Terry Fox Run</w:t>
            </w:r>
            <w:r>
              <w:t xml:space="preserve">- Money Raised </w:t>
            </w:r>
          </w:p>
          <w:p w14:paraId="224C4F62" w14:textId="77777777" w:rsidR="00690BE8" w:rsidRPr="002F324F" w:rsidRDefault="00690BE8" w:rsidP="00690BE8">
            <w:pPr>
              <w:numPr>
                <w:ilvl w:val="0"/>
                <w:numId w:val="1"/>
              </w:numPr>
              <w:contextualSpacing/>
            </w:pPr>
            <w:r>
              <w:t>Halloween at HRH</w:t>
            </w:r>
          </w:p>
          <w:p w14:paraId="648E2E0D" w14:textId="77777777" w:rsidR="00690BE8" w:rsidRDefault="00690BE8" w:rsidP="00690BE8">
            <w:pPr>
              <w:numPr>
                <w:ilvl w:val="0"/>
                <w:numId w:val="1"/>
              </w:numPr>
              <w:contextualSpacing/>
            </w:pPr>
            <w:r>
              <w:t xml:space="preserve">Remembrance Day </w:t>
            </w:r>
          </w:p>
          <w:p w14:paraId="3D89A58E" w14:textId="3CC44A38" w:rsidR="00690BE8" w:rsidRPr="002F324F" w:rsidRDefault="00690BE8" w:rsidP="00690BE8">
            <w:pPr>
              <w:ind w:left="360"/>
              <w:contextualSpacing/>
            </w:pPr>
          </w:p>
          <w:p w14:paraId="64A10396" w14:textId="77777777" w:rsidR="00690BE8" w:rsidRPr="002F324F" w:rsidRDefault="00690BE8" w:rsidP="00475B5E"/>
          <w:p w14:paraId="10138AE1" w14:textId="77777777" w:rsidR="00690BE8" w:rsidRPr="002F324F" w:rsidRDefault="00690BE8" w:rsidP="00475B5E"/>
        </w:tc>
      </w:tr>
      <w:tr w:rsidR="00690BE8" w:rsidRPr="002F324F" w14:paraId="04005072" w14:textId="77777777" w:rsidTr="00475B5E">
        <w:tc>
          <w:tcPr>
            <w:tcW w:w="8784" w:type="dxa"/>
          </w:tcPr>
          <w:p w14:paraId="6288B794" w14:textId="77777777" w:rsidR="00690BE8" w:rsidRPr="002F324F" w:rsidRDefault="00690BE8" w:rsidP="00475B5E">
            <w:r w:rsidRPr="002F324F">
              <w:t>Other Business</w:t>
            </w:r>
          </w:p>
          <w:p w14:paraId="31F7A1A0" w14:textId="77777777" w:rsidR="00690BE8" w:rsidRPr="002F324F" w:rsidRDefault="00690BE8" w:rsidP="00475B5E"/>
        </w:tc>
      </w:tr>
      <w:tr w:rsidR="00690BE8" w:rsidRPr="002F324F" w14:paraId="1923E5D8" w14:textId="77777777" w:rsidTr="00475B5E">
        <w:tc>
          <w:tcPr>
            <w:tcW w:w="8784" w:type="dxa"/>
          </w:tcPr>
          <w:p w14:paraId="1B1AC64F" w14:textId="77777777" w:rsidR="00690BE8" w:rsidRPr="002F324F" w:rsidRDefault="00690BE8" w:rsidP="00475B5E">
            <w:r w:rsidRPr="002F324F">
              <w:t xml:space="preserve">Closing remarks </w:t>
            </w:r>
          </w:p>
          <w:p w14:paraId="6D369492" w14:textId="77777777" w:rsidR="00690BE8" w:rsidRPr="002F324F" w:rsidRDefault="00690BE8" w:rsidP="00475B5E"/>
          <w:p w14:paraId="61EE9701" w14:textId="77777777" w:rsidR="00690BE8" w:rsidRPr="002F324F" w:rsidRDefault="00690BE8" w:rsidP="00475B5E"/>
        </w:tc>
      </w:tr>
    </w:tbl>
    <w:p w14:paraId="456643B9" w14:textId="77777777" w:rsidR="00F53B3C" w:rsidRDefault="00F53B3C"/>
    <w:sectPr w:rsidR="00F53B3C" w:rsidSect="00690BE8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94C1E"/>
    <w:multiLevelType w:val="hybridMultilevel"/>
    <w:tmpl w:val="C1568F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3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E8"/>
    <w:rsid w:val="0000590F"/>
    <w:rsid w:val="004C5155"/>
    <w:rsid w:val="00690BE8"/>
    <w:rsid w:val="00BE0FE3"/>
    <w:rsid w:val="00D04912"/>
    <w:rsid w:val="00F32686"/>
    <w:rsid w:val="00F53B3C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04C2"/>
  <w15:chartTrackingRefBased/>
  <w15:docId w15:val="{18241CE0-9FAB-41AA-B5D6-138A7A4A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8"/>
  </w:style>
  <w:style w:type="paragraph" w:styleId="Heading1">
    <w:name w:val="heading 1"/>
    <w:basedOn w:val="Normal"/>
    <w:next w:val="Normal"/>
    <w:link w:val="Heading1Char"/>
    <w:uiPriority w:val="9"/>
    <w:qFormat/>
    <w:rsid w:val="00690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B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0B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Cholock-Whitty, Jennifer</dc:creator>
  <cp:keywords/>
  <dc:description/>
  <cp:lastModifiedBy>Cholock-Whitty, Jennifer</cp:lastModifiedBy>
  <cp:revision>2</cp:revision>
  <dcterms:created xsi:type="dcterms:W3CDTF">2025-06-26T19:05:00Z</dcterms:created>
  <dcterms:modified xsi:type="dcterms:W3CDTF">2025-06-26T19:05:00Z</dcterms:modified>
</cp:coreProperties>
</file>