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F4B6" w14:textId="77777777" w:rsidR="008B2834" w:rsidRPr="002F324F" w:rsidRDefault="008B2834" w:rsidP="008B283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 w:rsidRPr="002F324F"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>Harry R. Hamilton- Student Advisory Council (SAC)</w:t>
      </w:r>
    </w:p>
    <w:p w14:paraId="26E6F0EA" w14:textId="77777777" w:rsidR="008B2834" w:rsidRPr="002F324F" w:rsidRDefault="008B2834" w:rsidP="008B2834">
      <w:pPr>
        <w:jc w:val="center"/>
        <w:rPr>
          <w:b/>
          <w:kern w:val="0"/>
          <w14:ligatures w14:val="none"/>
        </w:rPr>
      </w:pPr>
      <w:r w:rsidRPr="002F324F">
        <w:rPr>
          <w:b/>
          <w:kern w:val="0"/>
          <w14:ligatures w14:val="none"/>
        </w:rPr>
        <w:t xml:space="preserve">Meeting </w:t>
      </w:r>
      <w:r>
        <w:rPr>
          <w:b/>
          <w:kern w:val="0"/>
          <w14:ligatures w14:val="none"/>
        </w:rPr>
        <w:t>3- November 22</w:t>
      </w:r>
      <w:r w:rsidRPr="009302E2">
        <w:rPr>
          <w:b/>
          <w:kern w:val="0"/>
          <w:vertAlign w:val="superscript"/>
          <w14:ligatures w14:val="none"/>
        </w:rPr>
        <w:t>nd</w:t>
      </w:r>
      <w:r>
        <w:rPr>
          <w:b/>
          <w:kern w:val="0"/>
          <w14:ligatures w14:val="none"/>
        </w:rPr>
        <w:t>, 2023</w:t>
      </w:r>
    </w:p>
    <w:p w14:paraId="04B51229" w14:textId="77777777" w:rsidR="008B2834" w:rsidRPr="002F324F" w:rsidRDefault="008B2834" w:rsidP="008B2834">
      <w:pPr>
        <w:jc w:val="center"/>
        <w:rPr>
          <w:color w:val="00B0F0"/>
          <w:kern w:val="0"/>
          <w:sz w:val="28"/>
          <w:szCs w:val="28"/>
          <w:u w:val="single"/>
          <w14:ligatures w14:val="none"/>
        </w:rPr>
      </w:pPr>
      <w:r w:rsidRPr="002F324F">
        <w:rPr>
          <w:b/>
          <w:color w:val="00B0F0"/>
          <w:kern w:val="0"/>
          <w:sz w:val="28"/>
          <w:szCs w:val="28"/>
          <w:u w:val="single"/>
          <w14:ligatures w14:val="none"/>
        </w:rPr>
        <w:t>Members</w:t>
      </w:r>
    </w:p>
    <w:tbl>
      <w:tblPr>
        <w:tblStyle w:val="TableGrid"/>
        <w:tblpPr w:leftFromText="180" w:rightFromText="180" w:vertAnchor="text" w:tblpY="1"/>
        <w:tblOverlap w:val="never"/>
        <w:tblW w:w="10528" w:type="dxa"/>
        <w:tblLook w:val="04A0" w:firstRow="1" w:lastRow="0" w:firstColumn="1" w:lastColumn="0" w:noHBand="0" w:noVBand="1"/>
      </w:tblPr>
      <w:tblGrid>
        <w:gridCol w:w="2445"/>
        <w:gridCol w:w="2341"/>
        <w:gridCol w:w="2919"/>
        <w:gridCol w:w="2823"/>
      </w:tblGrid>
      <w:tr w:rsidR="008B2834" w:rsidRPr="002F324F" w14:paraId="42E4DAC1" w14:textId="77777777" w:rsidTr="00933DFF">
        <w:tc>
          <w:tcPr>
            <w:tcW w:w="2445" w:type="dxa"/>
          </w:tcPr>
          <w:p w14:paraId="31865782" w14:textId="77777777" w:rsidR="008B2834" w:rsidRPr="002F324F" w:rsidRDefault="008B2834" w:rsidP="00933DFF">
            <w:pPr>
              <w:rPr>
                <w:b/>
              </w:rPr>
            </w:pPr>
            <w:r w:rsidRPr="002F324F">
              <w:rPr>
                <w:b/>
              </w:rPr>
              <w:t>Name</w:t>
            </w:r>
          </w:p>
        </w:tc>
        <w:tc>
          <w:tcPr>
            <w:tcW w:w="2341" w:type="dxa"/>
          </w:tcPr>
          <w:p w14:paraId="09D7DAF0" w14:textId="77777777" w:rsidR="008B2834" w:rsidRPr="002F324F" w:rsidRDefault="008B2834" w:rsidP="00933DFF">
            <w:pPr>
              <w:rPr>
                <w:b/>
              </w:rPr>
            </w:pPr>
            <w:r w:rsidRPr="002F324F">
              <w:rPr>
                <w:b/>
              </w:rPr>
              <w:t>Role</w:t>
            </w:r>
          </w:p>
        </w:tc>
        <w:tc>
          <w:tcPr>
            <w:tcW w:w="2919" w:type="dxa"/>
          </w:tcPr>
          <w:p w14:paraId="38F6F251" w14:textId="77777777" w:rsidR="008B2834" w:rsidRPr="002F324F" w:rsidRDefault="008B2834" w:rsidP="00933DFF">
            <w:pPr>
              <w:rPr>
                <w:b/>
              </w:rPr>
            </w:pPr>
            <w:r w:rsidRPr="002F324F">
              <w:rPr>
                <w:b/>
              </w:rPr>
              <w:t>Email Address</w:t>
            </w:r>
          </w:p>
        </w:tc>
        <w:tc>
          <w:tcPr>
            <w:tcW w:w="2823" w:type="dxa"/>
          </w:tcPr>
          <w:p w14:paraId="74BAF20D" w14:textId="77777777" w:rsidR="008B2834" w:rsidRPr="002F324F" w:rsidRDefault="008B2834" w:rsidP="00933DFF">
            <w:pPr>
              <w:rPr>
                <w:b/>
              </w:rPr>
            </w:pPr>
            <w:r w:rsidRPr="002F324F">
              <w:rPr>
                <w:b/>
              </w:rPr>
              <w:t>In Attendance</w:t>
            </w:r>
          </w:p>
        </w:tc>
      </w:tr>
      <w:tr w:rsidR="008B2834" w:rsidRPr="002F324F" w14:paraId="0D3CA2DF" w14:textId="77777777" w:rsidTr="00933DFF">
        <w:tc>
          <w:tcPr>
            <w:tcW w:w="2445" w:type="dxa"/>
          </w:tcPr>
          <w:p w14:paraId="60A8E5AB" w14:textId="77777777" w:rsidR="008B2834" w:rsidRPr="002F324F" w:rsidRDefault="008B2834" w:rsidP="00933DFF">
            <w:r>
              <w:t>Jennifer Cholock</w:t>
            </w:r>
          </w:p>
        </w:tc>
        <w:tc>
          <w:tcPr>
            <w:tcW w:w="2341" w:type="dxa"/>
          </w:tcPr>
          <w:p w14:paraId="4A7FBCDE" w14:textId="77777777" w:rsidR="008B2834" w:rsidRPr="002F324F" w:rsidRDefault="008B2834" w:rsidP="00933DFF">
            <w:r>
              <w:t xml:space="preserve">Principal </w:t>
            </w:r>
          </w:p>
        </w:tc>
        <w:tc>
          <w:tcPr>
            <w:tcW w:w="2919" w:type="dxa"/>
          </w:tcPr>
          <w:p w14:paraId="217D7222" w14:textId="77777777" w:rsidR="008B2834" w:rsidRPr="002F324F" w:rsidRDefault="008B2834" w:rsidP="00933DFF"/>
        </w:tc>
        <w:tc>
          <w:tcPr>
            <w:tcW w:w="2823" w:type="dxa"/>
          </w:tcPr>
          <w:p w14:paraId="649041E4" w14:textId="77777777" w:rsidR="008B2834" w:rsidRPr="002F324F" w:rsidRDefault="008B2834" w:rsidP="00933DFF"/>
        </w:tc>
      </w:tr>
      <w:tr w:rsidR="008B2834" w:rsidRPr="002F324F" w14:paraId="78D562E3" w14:textId="77777777" w:rsidTr="00933DFF">
        <w:tc>
          <w:tcPr>
            <w:tcW w:w="2445" w:type="dxa"/>
          </w:tcPr>
          <w:p w14:paraId="6A40ECB9" w14:textId="7C640312" w:rsidR="008B2834" w:rsidRPr="002F324F" w:rsidRDefault="008B2834" w:rsidP="00933DFF">
            <w:r w:rsidRPr="002F324F">
              <w:t>Kara MacGilli</w:t>
            </w:r>
            <w:r>
              <w:t>vray</w:t>
            </w:r>
          </w:p>
        </w:tc>
        <w:tc>
          <w:tcPr>
            <w:tcW w:w="2341" w:type="dxa"/>
          </w:tcPr>
          <w:p w14:paraId="57C65963" w14:textId="77777777" w:rsidR="008B2834" w:rsidRPr="002F324F" w:rsidRDefault="008B2834" w:rsidP="00933DFF">
            <w:r w:rsidRPr="002F324F">
              <w:t>Vice-Principal</w:t>
            </w:r>
          </w:p>
        </w:tc>
        <w:tc>
          <w:tcPr>
            <w:tcW w:w="2919" w:type="dxa"/>
          </w:tcPr>
          <w:p w14:paraId="6F5FFF2F" w14:textId="77777777" w:rsidR="008B2834" w:rsidRPr="002F324F" w:rsidRDefault="008B2834" w:rsidP="00933DFF"/>
        </w:tc>
        <w:tc>
          <w:tcPr>
            <w:tcW w:w="2823" w:type="dxa"/>
          </w:tcPr>
          <w:p w14:paraId="50CD8E35" w14:textId="77777777" w:rsidR="008B2834" w:rsidRPr="002F324F" w:rsidRDefault="008B2834" w:rsidP="00933DFF"/>
        </w:tc>
      </w:tr>
      <w:tr w:rsidR="008B2834" w:rsidRPr="002F324F" w14:paraId="54B91E20" w14:textId="77777777" w:rsidTr="00933DFF">
        <w:tc>
          <w:tcPr>
            <w:tcW w:w="2445" w:type="dxa"/>
          </w:tcPr>
          <w:p w14:paraId="2D3FA44A" w14:textId="77777777" w:rsidR="008B2834" w:rsidRPr="002F324F" w:rsidRDefault="008B2834" w:rsidP="00933DFF">
            <w:r w:rsidRPr="002F324F">
              <w:t>Jen Corey</w:t>
            </w:r>
          </w:p>
        </w:tc>
        <w:tc>
          <w:tcPr>
            <w:tcW w:w="2341" w:type="dxa"/>
          </w:tcPr>
          <w:p w14:paraId="7D8E6E3D" w14:textId="77777777" w:rsidR="008B2834" w:rsidRPr="002F324F" w:rsidRDefault="008B2834" w:rsidP="00933DFF">
            <w:r w:rsidRPr="002F324F">
              <w:t>HRCE Staff</w:t>
            </w:r>
          </w:p>
        </w:tc>
        <w:tc>
          <w:tcPr>
            <w:tcW w:w="2919" w:type="dxa"/>
          </w:tcPr>
          <w:p w14:paraId="5C2825AD" w14:textId="77777777" w:rsidR="008B2834" w:rsidRPr="002F324F" w:rsidRDefault="008B2834" w:rsidP="00933DFF"/>
        </w:tc>
        <w:tc>
          <w:tcPr>
            <w:tcW w:w="2823" w:type="dxa"/>
          </w:tcPr>
          <w:p w14:paraId="0B3A4015" w14:textId="77777777" w:rsidR="008B2834" w:rsidRPr="002F324F" w:rsidRDefault="008B2834" w:rsidP="00933DFF"/>
        </w:tc>
      </w:tr>
      <w:tr w:rsidR="008B2834" w:rsidRPr="002F324F" w14:paraId="194589E3" w14:textId="77777777" w:rsidTr="00933DFF">
        <w:tc>
          <w:tcPr>
            <w:tcW w:w="2445" w:type="dxa"/>
          </w:tcPr>
          <w:p w14:paraId="5CC589D0" w14:textId="77777777" w:rsidR="008B2834" w:rsidRPr="002F324F" w:rsidRDefault="008B2834" w:rsidP="00933DFF">
            <w:r w:rsidRPr="002F324F">
              <w:t>Christine Lefebvre</w:t>
            </w:r>
          </w:p>
        </w:tc>
        <w:tc>
          <w:tcPr>
            <w:tcW w:w="2341" w:type="dxa"/>
          </w:tcPr>
          <w:p w14:paraId="2144E8C0" w14:textId="77777777" w:rsidR="008B2834" w:rsidRPr="002F324F" w:rsidRDefault="008B2834" w:rsidP="00933DFF">
            <w:r w:rsidRPr="002F324F">
              <w:t>HRCE Staff</w:t>
            </w:r>
          </w:p>
        </w:tc>
        <w:tc>
          <w:tcPr>
            <w:tcW w:w="2919" w:type="dxa"/>
          </w:tcPr>
          <w:p w14:paraId="6BA1CEB6" w14:textId="77777777" w:rsidR="008B2834" w:rsidRPr="002F324F" w:rsidRDefault="008B2834" w:rsidP="00933DFF"/>
        </w:tc>
        <w:tc>
          <w:tcPr>
            <w:tcW w:w="2823" w:type="dxa"/>
          </w:tcPr>
          <w:p w14:paraId="39840877" w14:textId="77777777" w:rsidR="008B2834" w:rsidRPr="002F324F" w:rsidRDefault="008B2834" w:rsidP="00933DFF"/>
        </w:tc>
      </w:tr>
      <w:tr w:rsidR="008B2834" w:rsidRPr="002F324F" w14:paraId="57A80922" w14:textId="77777777" w:rsidTr="00933DFF">
        <w:tc>
          <w:tcPr>
            <w:tcW w:w="2445" w:type="dxa"/>
          </w:tcPr>
          <w:p w14:paraId="1BC775FA" w14:textId="77777777" w:rsidR="008B2834" w:rsidRPr="002F324F" w:rsidRDefault="008B2834" w:rsidP="00933DFF">
            <w:r w:rsidRPr="002F324F">
              <w:t xml:space="preserve">Sacha Hanrahan </w:t>
            </w:r>
          </w:p>
        </w:tc>
        <w:tc>
          <w:tcPr>
            <w:tcW w:w="2341" w:type="dxa"/>
          </w:tcPr>
          <w:p w14:paraId="4E05A740" w14:textId="77777777" w:rsidR="008B2834" w:rsidRPr="002F324F" w:rsidRDefault="008B2834" w:rsidP="00933DFF">
            <w:r w:rsidRPr="002F324F">
              <w:t>HRCE Staff</w:t>
            </w:r>
          </w:p>
        </w:tc>
        <w:tc>
          <w:tcPr>
            <w:tcW w:w="2919" w:type="dxa"/>
          </w:tcPr>
          <w:p w14:paraId="49EE1B44" w14:textId="77777777" w:rsidR="008B2834" w:rsidRPr="002F324F" w:rsidRDefault="008B2834" w:rsidP="00933DFF"/>
        </w:tc>
        <w:tc>
          <w:tcPr>
            <w:tcW w:w="2823" w:type="dxa"/>
          </w:tcPr>
          <w:p w14:paraId="4E98D173" w14:textId="77777777" w:rsidR="008B2834" w:rsidRPr="002F324F" w:rsidRDefault="008B2834" w:rsidP="00933DFF"/>
        </w:tc>
      </w:tr>
      <w:tr w:rsidR="008B2834" w:rsidRPr="002F324F" w14:paraId="52E2DABE" w14:textId="77777777" w:rsidTr="00933DFF">
        <w:tc>
          <w:tcPr>
            <w:tcW w:w="2445" w:type="dxa"/>
          </w:tcPr>
          <w:p w14:paraId="034FB0B8" w14:textId="7006BAC7" w:rsidR="008B2834" w:rsidRPr="002F324F" w:rsidRDefault="008B2834" w:rsidP="00933DFF">
            <w:r>
              <w:t>Heather Nolan</w:t>
            </w:r>
          </w:p>
        </w:tc>
        <w:tc>
          <w:tcPr>
            <w:tcW w:w="2341" w:type="dxa"/>
          </w:tcPr>
          <w:p w14:paraId="233B2743" w14:textId="1918853B" w:rsidR="008B2834" w:rsidRPr="002F324F" w:rsidRDefault="008B2834" w:rsidP="00933DFF">
            <w:r>
              <w:t>HRCE Staff</w:t>
            </w:r>
          </w:p>
        </w:tc>
        <w:tc>
          <w:tcPr>
            <w:tcW w:w="2919" w:type="dxa"/>
          </w:tcPr>
          <w:p w14:paraId="2F5DF376" w14:textId="77777777" w:rsidR="008B2834" w:rsidRPr="002F324F" w:rsidRDefault="008B2834" w:rsidP="00933DFF"/>
        </w:tc>
        <w:tc>
          <w:tcPr>
            <w:tcW w:w="2823" w:type="dxa"/>
          </w:tcPr>
          <w:p w14:paraId="4251B03D" w14:textId="77777777" w:rsidR="008B2834" w:rsidRPr="002F324F" w:rsidRDefault="008B2834" w:rsidP="00933DFF"/>
        </w:tc>
      </w:tr>
      <w:tr w:rsidR="008B2834" w:rsidRPr="002F324F" w14:paraId="65F72649" w14:textId="77777777" w:rsidTr="00933DFF">
        <w:tc>
          <w:tcPr>
            <w:tcW w:w="2445" w:type="dxa"/>
          </w:tcPr>
          <w:p w14:paraId="64734DD1" w14:textId="77777777" w:rsidR="008B2834" w:rsidRPr="002F324F" w:rsidRDefault="008B2834" w:rsidP="00933DFF">
            <w:r w:rsidRPr="002F324F">
              <w:t>Lorna Tretheway</w:t>
            </w:r>
          </w:p>
        </w:tc>
        <w:tc>
          <w:tcPr>
            <w:tcW w:w="2341" w:type="dxa"/>
          </w:tcPr>
          <w:p w14:paraId="367D3D6B" w14:textId="77777777" w:rsidR="008B2834" w:rsidRPr="002F324F" w:rsidRDefault="008B2834" w:rsidP="00933DFF">
            <w:r w:rsidRPr="002F324F">
              <w:t xml:space="preserve">Community Member </w:t>
            </w:r>
          </w:p>
        </w:tc>
        <w:tc>
          <w:tcPr>
            <w:tcW w:w="2919" w:type="dxa"/>
          </w:tcPr>
          <w:p w14:paraId="7DA9FA53" w14:textId="77777777" w:rsidR="008B2834" w:rsidRPr="002F324F" w:rsidRDefault="008B2834" w:rsidP="00933DFF"/>
        </w:tc>
        <w:tc>
          <w:tcPr>
            <w:tcW w:w="2823" w:type="dxa"/>
          </w:tcPr>
          <w:p w14:paraId="7CF534CA" w14:textId="77777777" w:rsidR="008B2834" w:rsidRPr="002F324F" w:rsidRDefault="008B2834" w:rsidP="00933DFF"/>
        </w:tc>
      </w:tr>
      <w:tr w:rsidR="008B2834" w:rsidRPr="002F324F" w14:paraId="34B8F45C" w14:textId="77777777" w:rsidTr="00933DFF">
        <w:tc>
          <w:tcPr>
            <w:tcW w:w="2445" w:type="dxa"/>
          </w:tcPr>
          <w:p w14:paraId="5584B6EE" w14:textId="77777777" w:rsidR="008B2834" w:rsidRPr="002F324F" w:rsidRDefault="008B2834" w:rsidP="00933DFF">
            <w:r w:rsidRPr="002F324F">
              <w:t xml:space="preserve">Karen Campbell </w:t>
            </w:r>
          </w:p>
        </w:tc>
        <w:tc>
          <w:tcPr>
            <w:tcW w:w="2341" w:type="dxa"/>
          </w:tcPr>
          <w:p w14:paraId="5F6A9E54" w14:textId="77777777" w:rsidR="008B2834" w:rsidRPr="002F324F" w:rsidRDefault="008B2834" w:rsidP="00933DFF">
            <w:r w:rsidRPr="002F324F">
              <w:t>Parent</w:t>
            </w:r>
          </w:p>
        </w:tc>
        <w:tc>
          <w:tcPr>
            <w:tcW w:w="2919" w:type="dxa"/>
          </w:tcPr>
          <w:p w14:paraId="1848DC80" w14:textId="77777777" w:rsidR="008B2834" w:rsidRPr="002F324F" w:rsidRDefault="008B2834" w:rsidP="00933DFF"/>
        </w:tc>
        <w:tc>
          <w:tcPr>
            <w:tcW w:w="2823" w:type="dxa"/>
          </w:tcPr>
          <w:p w14:paraId="3E3FE820" w14:textId="77777777" w:rsidR="008B2834" w:rsidRPr="002F324F" w:rsidRDefault="008B2834" w:rsidP="00933DFF"/>
        </w:tc>
      </w:tr>
      <w:tr w:rsidR="008B2834" w:rsidRPr="002F324F" w14:paraId="1D953B91" w14:textId="77777777" w:rsidTr="00933DFF">
        <w:tc>
          <w:tcPr>
            <w:tcW w:w="2445" w:type="dxa"/>
          </w:tcPr>
          <w:p w14:paraId="36833401" w14:textId="77777777" w:rsidR="008B2834" w:rsidRPr="002F324F" w:rsidRDefault="008B2834" w:rsidP="00933DFF">
            <w:r w:rsidRPr="002F324F">
              <w:t>Sarah Mullins</w:t>
            </w:r>
          </w:p>
        </w:tc>
        <w:tc>
          <w:tcPr>
            <w:tcW w:w="2341" w:type="dxa"/>
          </w:tcPr>
          <w:p w14:paraId="626EE83F" w14:textId="77777777" w:rsidR="008B2834" w:rsidRPr="002F324F" w:rsidRDefault="008B2834" w:rsidP="00933DFF">
            <w:r>
              <w:t xml:space="preserve">Chair </w:t>
            </w:r>
          </w:p>
        </w:tc>
        <w:tc>
          <w:tcPr>
            <w:tcW w:w="2919" w:type="dxa"/>
          </w:tcPr>
          <w:p w14:paraId="53D0A994" w14:textId="77777777" w:rsidR="008B2834" w:rsidRPr="002F324F" w:rsidRDefault="008B2834" w:rsidP="00933DFF"/>
        </w:tc>
        <w:tc>
          <w:tcPr>
            <w:tcW w:w="2823" w:type="dxa"/>
          </w:tcPr>
          <w:p w14:paraId="070673CD" w14:textId="77777777" w:rsidR="008B2834" w:rsidRPr="002F324F" w:rsidRDefault="008B2834" w:rsidP="00933DFF"/>
        </w:tc>
      </w:tr>
      <w:tr w:rsidR="008B2834" w:rsidRPr="002F324F" w14:paraId="2DB9C765" w14:textId="77777777" w:rsidTr="00933DFF">
        <w:tc>
          <w:tcPr>
            <w:tcW w:w="2445" w:type="dxa"/>
          </w:tcPr>
          <w:p w14:paraId="011AF715" w14:textId="77777777" w:rsidR="008B2834" w:rsidRPr="002F324F" w:rsidRDefault="008B2834" w:rsidP="00933DFF">
            <w:r>
              <w:t>Jessica Duncan</w:t>
            </w:r>
          </w:p>
        </w:tc>
        <w:tc>
          <w:tcPr>
            <w:tcW w:w="2341" w:type="dxa"/>
          </w:tcPr>
          <w:p w14:paraId="02858619" w14:textId="77777777" w:rsidR="008B2834" w:rsidRPr="002F324F" w:rsidRDefault="008B2834" w:rsidP="00933DFF">
            <w:r>
              <w:t xml:space="preserve">Parent </w:t>
            </w:r>
          </w:p>
        </w:tc>
        <w:tc>
          <w:tcPr>
            <w:tcW w:w="2919" w:type="dxa"/>
          </w:tcPr>
          <w:p w14:paraId="577619AA" w14:textId="77777777" w:rsidR="008B2834" w:rsidRPr="002F324F" w:rsidRDefault="008B2834" w:rsidP="00933DFF"/>
        </w:tc>
        <w:tc>
          <w:tcPr>
            <w:tcW w:w="2823" w:type="dxa"/>
          </w:tcPr>
          <w:p w14:paraId="68C37704" w14:textId="77777777" w:rsidR="008B2834" w:rsidRPr="002F324F" w:rsidRDefault="008B2834" w:rsidP="00933DFF"/>
        </w:tc>
      </w:tr>
      <w:tr w:rsidR="008B2834" w:rsidRPr="002F324F" w14:paraId="4E0CF218" w14:textId="77777777" w:rsidTr="00933DFF">
        <w:trPr>
          <w:trHeight w:val="333"/>
        </w:trPr>
        <w:tc>
          <w:tcPr>
            <w:tcW w:w="2445" w:type="dxa"/>
          </w:tcPr>
          <w:p w14:paraId="4B233998" w14:textId="77777777" w:rsidR="008B2834" w:rsidRPr="002F324F" w:rsidRDefault="008B2834" w:rsidP="00933DFF">
            <w:pPr>
              <w:spacing w:after="160" w:line="259" w:lineRule="auto"/>
            </w:pPr>
            <w:r>
              <w:t>Kathryn Fox</w:t>
            </w:r>
          </w:p>
        </w:tc>
        <w:tc>
          <w:tcPr>
            <w:tcW w:w="2341" w:type="dxa"/>
          </w:tcPr>
          <w:p w14:paraId="21655623" w14:textId="77777777" w:rsidR="008B2834" w:rsidRPr="002F324F" w:rsidRDefault="008B2834" w:rsidP="00933DFF">
            <w:r>
              <w:t xml:space="preserve">Parent </w:t>
            </w:r>
          </w:p>
        </w:tc>
        <w:tc>
          <w:tcPr>
            <w:tcW w:w="2919" w:type="dxa"/>
          </w:tcPr>
          <w:p w14:paraId="47A62EFE" w14:textId="77777777" w:rsidR="008B2834" w:rsidRPr="002F324F" w:rsidRDefault="008B2834" w:rsidP="00933DFF"/>
        </w:tc>
        <w:tc>
          <w:tcPr>
            <w:tcW w:w="2823" w:type="dxa"/>
          </w:tcPr>
          <w:p w14:paraId="4D659B8B" w14:textId="77777777" w:rsidR="008B2834" w:rsidRPr="002F324F" w:rsidRDefault="008B2834" w:rsidP="00933DFF"/>
        </w:tc>
      </w:tr>
      <w:tr w:rsidR="008B2834" w:rsidRPr="002F324F" w14:paraId="43F671A8" w14:textId="77777777" w:rsidTr="00933DFF">
        <w:trPr>
          <w:trHeight w:val="333"/>
        </w:trPr>
        <w:tc>
          <w:tcPr>
            <w:tcW w:w="2445" w:type="dxa"/>
          </w:tcPr>
          <w:p w14:paraId="61B07150" w14:textId="1C5122BD" w:rsidR="008B2834" w:rsidRPr="002F324F" w:rsidRDefault="008B2834" w:rsidP="00933D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Megan Russel </w:t>
            </w:r>
          </w:p>
        </w:tc>
        <w:tc>
          <w:tcPr>
            <w:tcW w:w="2341" w:type="dxa"/>
          </w:tcPr>
          <w:p w14:paraId="48F7E7CC" w14:textId="4451DFD3" w:rsidR="008B2834" w:rsidRDefault="000B6075" w:rsidP="00933DFF">
            <w:r>
              <w:t>Parent</w:t>
            </w:r>
          </w:p>
        </w:tc>
        <w:tc>
          <w:tcPr>
            <w:tcW w:w="2919" w:type="dxa"/>
          </w:tcPr>
          <w:p w14:paraId="69845FDD" w14:textId="77777777" w:rsidR="008B2834" w:rsidRPr="002F324F" w:rsidRDefault="008B2834" w:rsidP="00933DFF"/>
        </w:tc>
        <w:tc>
          <w:tcPr>
            <w:tcW w:w="2823" w:type="dxa"/>
          </w:tcPr>
          <w:p w14:paraId="165E8A90" w14:textId="77777777" w:rsidR="008B2834" w:rsidRPr="002F324F" w:rsidRDefault="008B2834" w:rsidP="00933DFF"/>
        </w:tc>
      </w:tr>
      <w:tr w:rsidR="008B2834" w:rsidRPr="002F324F" w14:paraId="63D37B85" w14:textId="77777777" w:rsidTr="00933DFF">
        <w:trPr>
          <w:trHeight w:val="333"/>
        </w:trPr>
        <w:tc>
          <w:tcPr>
            <w:tcW w:w="2445" w:type="dxa"/>
          </w:tcPr>
          <w:p w14:paraId="16C42AFE" w14:textId="1EE7017C" w:rsidR="008B2834" w:rsidRDefault="008B2834" w:rsidP="00933D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Erin Van Dusen </w:t>
            </w:r>
          </w:p>
        </w:tc>
        <w:tc>
          <w:tcPr>
            <w:tcW w:w="2341" w:type="dxa"/>
          </w:tcPr>
          <w:p w14:paraId="7EB218B4" w14:textId="0B623DE3" w:rsidR="008B2834" w:rsidRDefault="000B6075" w:rsidP="00933DFF">
            <w:r>
              <w:t xml:space="preserve">Parent </w:t>
            </w:r>
          </w:p>
        </w:tc>
        <w:tc>
          <w:tcPr>
            <w:tcW w:w="2919" w:type="dxa"/>
          </w:tcPr>
          <w:p w14:paraId="116AA7B5" w14:textId="77777777" w:rsidR="008B2834" w:rsidRPr="002F324F" w:rsidRDefault="008B2834" w:rsidP="00933DFF"/>
        </w:tc>
        <w:tc>
          <w:tcPr>
            <w:tcW w:w="2823" w:type="dxa"/>
          </w:tcPr>
          <w:p w14:paraId="43B07709" w14:textId="77777777" w:rsidR="008B2834" w:rsidRPr="002F324F" w:rsidRDefault="008B2834" w:rsidP="00933DFF"/>
        </w:tc>
      </w:tr>
    </w:tbl>
    <w:p w14:paraId="60730E79" w14:textId="77777777" w:rsidR="008B2834" w:rsidRPr="002F324F" w:rsidRDefault="008B2834" w:rsidP="008B2834">
      <w:pPr>
        <w:rPr>
          <w:b/>
          <w:kern w:val="0"/>
          <w14:ligatures w14:val="none"/>
        </w:rPr>
      </w:pPr>
      <w:r w:rsidRPr="002F324F">
        <w:rPr>
          <w:kern w:val="0"/>
          <w14:ligatures w14:val="none"/>
        </w:rPr>
        <w:br w:type="textWrapping" w:clear="all"/>
      </w:r>
      <w:r w:rsidRPr="002F324F">
        <w:rPr>
          <w:b/>
          <w:kern w:val="0"/>
          <w14:ligatures w14:val="none"/>
        </w:rPr>
        <w:t>Agenda: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8B2834" w:rsidRPr="002F324F" w14:paraId="306E01D6" w14:textId="77777777" w:rsidTr="00933DFF">
        <w:tc>
          <w:tcPr>
            <w:tcW w:w="8784" w:type="dxa"/>
          </w:tcPr>
          <w:p w14:paraId="38FF2CFF" w14:textId="77777777" w:rsidR="008B2834" w:rsidRPr="002F324F" w:rsidRDefault="008B2834" w:rsidP="00933DFF">
            <w:pPr>
              <w:rPr>
                <w:b/>
              </w:rPr>
            </w:pPr>
            <w:r w:rsidRPr="002F324F">
              <w:rPr>
                <w:b/>
              </w:rPr>
              <w:t>Topic</w:t>
            </w:r>
          </w:p>
        </w:tc>
      </w:tr>
      <w:tr w:rsidR="008B2834" w:rsidRPr="002F324F" w14:paraId="003A1DE8" w14:textId="77777777" w:rsidTr="00933DFF">
        <w:tc>
          <w:tcPr>
            <w:tcW w:w="8784" w:type="dxa"/>
          </w:tcPr>
          <w:p w14:paraId="0749485C" w14:textId="77777777" w:rsidR="008B2834" w:rsidRPr="002F324F" w:rsidRDefault="008B2834" w:rsidP="00933DFF">
            <w:r w:rsidRPr="002F324F">
              <w:t xml:space="preserve">Opening </w:t>
            </w:r>
            <w:proofErr w:type="gramStart"/>
            <w:r w:rsidRPr="002F324F">
              <w:t>remarks :</w:t>
            </w:r>
            <w:proofErr w:type="gramEnd"/>
            <w:r w:rsidRPr="002F324F">
              <w:t xml:space="preserve"> Welcome </w:t>
            </w:r>
            <w:r>
              <w:t xml:space="preserve">to the end of November  </w:t>
            </w:r>
          </w:p>
          <w:p w14:paraId="2169AE31" w14:textId="77777777" w:rsidR="008B2834" w:rsidRPr="002F324F" w:rsidRDefault="008B2834" w:rsidP="00933DFF"/>
          <w:p w14:paraId="6E4C4D30" w14:textId="77777777" w:rsidR="008B2834" w:rsidRPr="002F324F" w:rsidRDefault="008B2834" w:rsidP="00933DFF"/>
        </w:tc>
      </w:tr>
      <w:tr w:rsidR="008B2834" w:rsidRPr="002F324F" w14:paraId="5C1E4D3B" w14:textId="77777777" w:rsidTr="00933DFF">
        <w:tc>
          <w:tcPr>
            <w:tcW w:w="8784" w:type="dxa"/>
          </w:tcPr>
          <w:p w14:paraId="5099FD4F" w14:textId="311DC6B8" w:rsidR="008B2834" w:rsidRPr="002F324F" w:rsidRDefault="008B2834" w:rsidP="00933DFF">
            <w:r w:rsidRPr="002F324F">
              <w:t>Approval of</w:t>
            </w:r>
            <w:r>
              <w:t xml:space="preserve"> SAC minutes October 2024</w:t>
            </w:r>
          </w:p>
          <w:p w14:paraId="3E97AA19" w14:textId="77777777" w:rsidR="008B2834" w:rsidRPr="002F324F" w:rsidRDefault="008B2834" w:rsidP="00933DFF"/>
          <w:p w14:paraId="5B65669C" w14:textId="77777777" w:rsidR="008B2834" w:rsidRPr="002F324F" w:rsidRDefault="008B2834" w:rsidP="00933DFF"/>
        </w:tc>
      </w:tr>
      <w:tr w:rsidR="008B2834" w:rsidRPr="002F324F" w14:paraId="38BED699" w14:textId="77777777" w:rsidTr="00933DFF">
        <w:tc>
          <w:tcPr>
            <w:tcW w:w="8784" w:type="dxa"/>
          </w:tcPr>
          <w:p w14:paraId="1185B31E" w14:textId="77777777" w:rsidR="008B2834" w:rsidRDefault="008B2834" w:rsidP="00933DFF">
            <w:pPr>
              <w:rPr>
                <w:b/>
                <w:bCs/>
              </w:rPr>
            </w:pPr>
            <w:r w:rsidRPr="002F324F">
              <w:rPr>
                <w:b/>
                <w:bCs/>
              </w:rPr>
              <w:t>Principal’s Report</w:t>
            </w:r>
          </w:p>
          <w:p w14:paraId="513541D7" w14:textId="77777777" w:rsidR="008B2834" w:rsidRDefault="008B2834" w:rsidP="00933DFF">
            <w:pPr>
              <w:rPr>
                <w:b/>
                <w:bCs/>
              </w:rPr>
            </w:pPr>
          </w:p>
          <w:p w14:paraId="032BBAF0" w14:textId="77777777" w:rsidR="008B2834" w:rsidRPr="002F6BDA" w:rsidRDefault="008B2834" w:rsidP="008B2834">
            <w:pPr>
              <w:pStyle w:val="ListParagraph"/>
              <w:numPr>
                <w:ilvl w:val="0"/>
                <w:numId w:val="1"/>
              </w:numPr>
            </w:pPr>
            <w:r>
              <w:t>Let’s find our joy</w:t>
            </w:r>
          </w:p>
          <w:p w14:paraId="0B543EE9" w14:textId="77777777" w:rsidR="008B2834" w:rsidRDefault="008B2834" w:rsidP="008B2834">
            <w:pPr>
              <w:numPr>
                <w:ilvl w:val="0"/>
                <w:numId w:val="1"/>
              </w:numPr>
              <w:contextualSpacing/>
            </w:pPr>
            <w:r>
              <w:t>School lunches</w:t>
            </w:r>
          </w:p>
          <w:p w14:paraId="3FAF36E5" w14:textId="7CFE8197" w:rsidR="008B2834" w:rsidRPr="002F324F" w:rsidRDefault="008B2834" w:rsidP="008B2834">
            <w:pPr>
              <w:numPr>
                <w:ilvl w:val="0"/>
                <w:numId w:val="1"/>
              </w:numPr>
              <w:contextualSpacing/>
            </w:pPr>
            <w:r>
              <w:t xml:space="preserve">Attendance Policy  </w:t>
            </w:r>
          </w:p>
          <w:p w14:paraId="3FD9C164" w14:textId="6F16BB5F" w:rsidR="008B2834" w:rsidRDefault="008B2834" w:rsidP="008B2834">
            <w:pPr>
              <w:numPr>
                <w:ilvl w:val="0"/>
                <w:numId w:val="1"/>
              </w:numPr>
              <w:contextualSpacing/>
            </w:pPr>
            <w:r>
              <w:t>P-2 Literacy (short cycle planning and balanced literacy)</w:t>
            </w:r>
          </w:p>
          <w:p w14:paraId="399DC0EE" w14:textId="784D43E6" w:rsidR="008B2834" w:rsidRDefault="008B2834" w:rsidP="008B2834">
            <w:pPr>
              <w:numPr>
                <w:ilvl w:val="0"/>
                <w:numId w:val="1"/>
              </w:numPr>
              <w:contextualSpacing/>
            </w:pPr>
            <w:r>
              <w:t>Responding to our LM3 data</w:t>
            </w:r>
          </w:p>
          <w:p w14:paraId="799A939A" w14:textId="14BB0776" w:rsidR="008B2834" w:rsidRDefault="008B2834" w:rsidP="008B2834">
            <w:pPr>
              <w:numPr>
                <w:ilvl w:val="0"/>
                <w:numId w:val="1"/>
              </w:numPr>
              <w:contextualSpacing/>
            </w:pPr>
            <w:r>
              <w:t>Parent Teacher- December 5</w:t>
            </w:r>
            <w:r w:rsidRPr="008B2834">
              <w:rPr>
                <w:vertAlign w:val="superscript"/>
              </w:rPr>
              <w:t>th</w:t>
            </w:r>
            <w:r>
              <w:t xml:space="preserve"> </w:t>
            </w:r>
          </w:p>
          <w:p w14:paraId="3A1D7082" w14:textId="77777777" w:rsidR="008B2834" w:rsidRDefault="008B2834" w:rsidP="008B2834">
            <w:pPr>
              <w:numPr>
                <w:ilvl w:val="0"/>
                <w:numId w:val="1"/>
              </w:numPr>
              <w:contextualSpacing/>
            </w:pPr>
            <w:r>
              <w:t>Halloween at HRH</w:t>
            </w:r>
          </w:p>
          <w:p w14:paraId="167204EB" w14:textId="77777777" w:rsidR="008B2834" w:rsidRDefault="008B2834" w:rsidP="008B2834">
            <w:pPr>
              <w:numPr>
                <w:ilvl w:val="0"/>
                <w:numId w:val="1"/>
              </w:numPr>
              <w:contextualSpacing/>
            </w:pPr>
            <w:r>
              <w:t>Remembrance Day Assembly</w:t>
            </w:r>
          </w:p>
          <w:p w14:paraId="2F336F1C" w14:textId="77777777" w:rsidR="008B2834" w:rsidRDefault="008B2834" w:rsidP="008B2834">
            <w:pPr>
              <w:numPr>
                <w:ilvl w:val="0"/>
                <w:numId w:val="1"/>
              </w:numPr>
              <w:contextualSpacing/>
            </w:pPr>
            <w:r>
              <w:t xml:space="preserve">Holiday Concert </w:t>
            </w:r>
          </w:p>
          <w:p w14:paraId="633A4070" w14:textId="77777777" w:rsidR="008B2834" w:rsidRDefault="008B2834" w:rsidP="008B2834">
            <w:pPr>
              <w:numPr>
                <w:ilvl w:val="0"/>
                <w:numId w:val="1"/>
              </w:numPr>
              <w:contextualSpacing/>
            </w:pPr>
            <w:r>
              <w:t xml:space="preserve">HRH Gives Back  </w:t>
            </w:r>
          </w:p>
          <w:p w14:paraId="4CC6FC87" w14:textId="77777777" w:rsidR="008B2834" w:rsidRPr="002F324F" w:rsidRDefault="008B2834" w:rsidP="008B2834">
            <w:pPr>
              <w:numPr>
                <w:ilvl w:val="0"/>
                <w:numId w:val="1"/>
              </w:numPr>
              <w:contextualSpacing/>
            </w:pPr>
            <w:r>
              <w:t xml:space="preserve">Other Business </w:t>
            </w:r>
          </w:p>
          <w:p w14:paraId="08D299D8" w14:textId="77777777" w:rsidR="008B2834" w:rsidRPr="002F324F" w:rsidRDefault="008B2834" w:rsidP="00933DFF"/>
          <w:p w14:paraId="12649BEF" w14:textId="77777777" w:rsidR="008B2834" w:rsidRPr="002F324F" w:rsidRDefault="008B2834" w:rsidP="00933DFF"/>
        </w:tc>
      </w:tr>
      <w:tr w:rsidR="008B2834" w:rsidRPr="002F324F" w14:paraId="5C904D06" w14:textId="77777777" w:rsidTr="00933DFF">
        <w:tc>
          <w:tcPr>
            <w:tcW w:w="8784" w:type="dxa"/>
          </w:tcPr>
          <w:p w14:paraId="0C3B7CF5" w14:textId="77777777" w:rsidR="008B2834" w:rsidRPr="002F324F" w:rsidRDefault="008B2834" w:rsidP="00933DFF">
            <w:r w:rsidRPr="002F324F">
              <w:t>Other Business</w:t>
            </w:r>
          </w:p>
          <w:p w14:paraId="61358085" w14:textId="77777777" w:rsidR="008B2834" w:rsidRPr="002F324F" w:rsidRDefault="008B2834" w:rsidP="00933DFF"/>
        </w:tc>
      </w:tr>
      <w:tr w:rsidR="008B2834" w:rsidRPr="002F324F" w14:paraId="46FDFE57" w14:textId="77777777" w:rsidTr="00933DFF">
        <w:tc>
          <w:tcPr>
            <w:tcW w:w="8784" w:type="dxa"/>
          </w:tcPr>
          <w:p w14:paraId="26E7CFCC" w14:textId="77777777" w:rsidR="008B2834" w:rsidRPr="002F324F" w:rsidRDefault="008B2834" w:rsidP="00933DFF">
            <w:r w:rsidRPr="002F324F">
              <w:t xml:space="preserve">Closing remarks </w:t>
            </w:r>
          </w:p>
          <w:p w14:paraId="261B9F2D" w14:textId="77777777" w:rsidR="008B2834" w:rsidRPr="002F324F" w:rsidRDefault="008B2834" w:rsidP="00933DFF"/>
          <w:p w14:paraId="0CB64191" w14:textId="77777777" w:rsidR="008B2834" w:rsidRPr="002F324F" w:rsidRDefault="008B2834" w:rsidP="00933DFF"/>
        </w:tc>
      </w:tr>
    </w:tbl>
    <w:p w14:paraId="19131EF5" w14:textId="77777777" w:rsidR="008B2834" w:rsidRDefault="008B2834" w:rsidP="008B2834"/>
    <w:p w14:paraId="0D975E32" w14:textId="77777777" w:rsidR="008B2834" w:rsidRDefault="008B2834" w:rsidP="008B2834"/>
    <w:p w14:paraId="228E01A4" w14:textId="77777777" w:rsidR="00F53B3C" w:rsidRDefault="00F53B3C"/>
    <w:sectPr w:rsidR="00F53B3C" w:rsidSect="008B2834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94C1E"/>
    <w:multiLevelType w:val="hybridMultilevel"/>
    <w:tmpl w:val="C1568F4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3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34"/>
    <w:rsid w:val="000B6075"/>
    <w:rsid w:val="004C5155"/>
    <w:rsid w:val="00822B2C"/>
    <w:rsid w:val="008B2834"/>
    <w:rsid w:val="00B25B5A"/>
    <w:rsid w:val="00F32686"/>
    <w:rsid w:val="00F53B3C"/>
    <w:rsid w:val="00F96A1F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C218"/>
  <w15:chartTrackingRefBased/>
  <w15:docId w15:val="{0E98D4D7-AB8A-411F-ADC3-A8C2A582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34"/>
  </w:style>
  <w:style w:type="paragraph" w:styleId="Heading1">
    <w:name w:val="heading 1"/>
    <w:basedOn w:val="Normal"/>
    <w:next w:val="Normal"/>
    <w:link w:val="Heading1Char"/>
    <w:uiPriority w:val="9"/>
    <w:qFormat/>
    <w:rsid w:val="008B2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8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8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Cholock-Whitty, Jennifer</dc:creator>
  <cp:keywords/>
  <dc:description/>
  <cp:lastModifiedBy>Cholock-Whitty, Jennifer</cp:lastModifiedBy>
  <cp:revision>2</cp:revision>
  <dcterms:created xsi:type="dcterms:W3CDTF">2025-06-26T19:06:00Z</dcterms:created>
  <dcterms:modified xsi:type="dcterms:W3CDTF">2025-06-26T19:06:00Z</dcterms:modified>
</cp:coreProperties>
</file>