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D4BB5" w14:textId="77777777" w:rsidR="00B509D2" w:rsidRPr="002A73D6" w:rsidRDefault="00B509D2" w:rsidP="00B509D2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kern w:val="0"/>
          <w14:ligatures w14:val="none"/>
        </w:rPr>
      </w:pPr>
      <w:r w:rsidRPr="002A73D6">
        <w:rPr>
          <w:rFonts w:asciiTheme="majorHAnsi" w:eastAsiaTheme="majorEastAsia" w:hAnsiTheme="majorHAnsi" w:cstheme="majorBidi"/>
          <w:color w:val="0F4761" w:themeColor="accent1" w:themeShade="BF"/>
          <w:kern w:val="0"/>
          <w14:ligatures w14:val="none"/>
        </w:rPr>
        <w:t>Harry R. Hamilton- Student Advisory Council (SAC)</w:t>
      </w:r>
    </w:p>
    <w:p w14:paraId="45CE25B6" w14:textId="716FF747" w:rsidR="00B509D2" w:rsidRPr="002A73D6" w:rsidRDefault="00B509D2" w:rsidP="00B509D2">
      <w:pPr>
        <w:jc w:val="center"/>
        <w:rPr>
          <w:b/>
          <w:kern w:val="0"/>
          <w14:ligatures w14:val="none"/>
        </w:rPr>
      </w:pPr>
      <w:r w:rsidRPr="002A73D6">
        <w:rPr>
          <w:b/>
          <w:kern w:val="0"/>
          <w14:ligatures w14:val="none"/>
        </w:rPr>
        <w:t>Meeting 6- April 16</w:t>
      </w:r>
      <w:r w:rsidRPr="002A73D6">
        <w:rPr>
          <w:b/>
          <w:kern w:val="0"/>
          <w:vertAlign w:val="superscript"/>
          <w14:ligatures w14:val="none"/>
        </w:rPr>
        <w:t>th</w:t>
      </w:r>
      <w:r w:rsidRPr="002A73D6">
        <w:rPr>
          <w:b/>
          <w:kern w:val="0"/>
          <w14:ligatures w14:val="none"/>
        </w:rPr>
        <w:t>, 2025</w:t>
      </w:r>
    </w:p>
    <w:p w14:paraId="1089917C" w14:textId="77777777" w:rsidR="00B509D2" w:rsidRPr="002A73D6" w:rsidRDefault="00B509D2" w:rsidP="00B509D2">
      <w:pPr>
        <w:jc w:val="center"/>
        <w:rPr>
          <w:color w:val="00B0F0"/>
          <w:kern w:val="0"/>
          <w:u w:val="single"/>
          <w14:ligatures w14:val="none"/>
        </w:rPr>
      </w:pPr>
      <w:r w:rsidRPr="002A73D6">
        <w:rPr>
          <w:b/>
          <w:color w:val="00B0F0"/>
          <w:kern w:val="0"/>
          <w:u w:val="single"/>
          <w14:ligatures w14:val="none"/>
        </w:rPr>
        <w:t>Members</w:t>
      </w:r>
    </w:p>
    <w:tbl>
      <w:tblPr>
        <w:tblStyle w:val="TableGrid"/>
        <w:tblpPr w:leftFromText="180" w:rightFromText="180" w:vertAnchor="text" w:tblpY="1"/>
        <w:tblOverlap w:val="never"/>
        <w:tblW w:w="10528" w:type="dxa"/>
        <w:tblLook w:val="04A0" w:firstRow="1" w:lastRow="0" w:firstColumn="1" w:lastColumn="0" w:noHBand="0" w:noVBand="1"/>
      </w:tblPr>
      <w:tblGrid>
        <w:gridCol w:w="2445"/>
        <w:gridCol w:w="2341"/>
        <w:gridCol w:w="2919"/>
        <w:gridCol w:w="2823"/>
      </w:tblGrid>
      <w:tr w:rsidR="00B509D2" w:rsidRPr="002A73D6" w14:paraId="697CE82A" w14:textId="77777777" w:rsidTr="008A6C84">
        <w:tc>
          <w:tcPr>
            <w:tcW w:w="2445" w:type="dxa"/>
          </w:tcPr>
          <w:p w14:paraId="089EF7C6" w14:textId="77777777" w:rsidR="00B509D2" w:rsidRPr="002A73D6" w:rsidRDefault="00B509D2" w:rsidP="008A6C84">
            <w:pPr>
              <w:rPr>
                <w:b/>
                <w:sz w:val="20"/>
                <w:szCs w:val="20"/>
              </w:rPr>
            </w:pPr>
            <w:r w:rsidRPr="002A73D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341" w:type="dxa"/>
          </w:tcPr>
          <w:p w14:paraId="55942379" w14:textId="77777777" w:rsidR="00B509D2" w:rsidRPr="002A73D6" w:rsidRDefault="00B509D2" w:rsidP="008A6C84">
            <w:pPr>
              <w:rPr>
                <w:b/>
                <w:sz w:val="20"/>
                <w:szCs w:val="20"/>
              </w:rPr>
            </w:pPr>
            <w:r w:rsidRPr="002A73D6"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2919" w:type="dxa"/>
          </w:tcPr>
          <w:p w14:paraId="2F21A9CE" w14:textId="77777777" w:rsidR="00B509D2" w:rsidRPr="002A73D6" w:rsidRDefault="00B509D2" w:rsidP="008A6C84">
            <w:pPr>
              <w:rPr>
                <w:b/>
                <w:sz w:val="20"/>
                <w:szCs w:val="20"/>
              </w:rPr>
            </w:pPr>
            <w:r w:rsidRPr="002A73D6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2823" w:type="dxa"/>
          </w:tcPr>
          <w:p w14:paraId="397C1D4D" w14:textId="77777777" w:rsidR="00B509D2" w:rsidRPr="002A73D6" w:rsidRDefault="00B509D2" w:rsidP="008A6C84">
            <w:pPr>
              <w:rPr>
                <w:b/>
                <w:sz w:val="20"/>
                <w:szCs w:val="20"/>
              </w:rPr>
            </w:pPr>
            <w:r w:rsidRPr="002A73D6">
              <w:rPr>
                <w:b/>
                <w:sz w:val="20"/>
                <w:szCs w:val="20"/>
              </w:rPr>
              <w:t>In Attendance</w:t>
            </w:r>
          </w:p>
        </w:tc>
      </w:tr>
      <w:tr w:rsidR="00B509D2" w:rsidRPr="002A73D6" w14:paraId="6ED10720" w14:textId="77777777" w:rsidTr="008A6C84">
        <w:tc>
          <w:tcPr>
            <w:tcW w:w="2445" w:type="dxa"/>
          </w:tcPr>
          <w:p w14:paraId="77E38140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>Jennifer Cholock</w:t>
            </w:r>
          </w:p>
        </w:tc>
        <w:tc>
          <w:tcPr>
            <w:tcW w:w="2341" w:type="dxa"/>
          </w:tcPr>
          <w:p w14:paraId="6DE266F6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 xml:space="preserve">Principal </w:t>
            </w:r>
          </w:p>
        </w:tc>
        <w:tc>
          <w:tcPr>
            <w:tcW w:w="2919" w:type="dxa"/>
          </w:tcPr>
          <w:p w14:paraId="2194EF2B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69A80B93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</w:tr>
      <w:tr w:rsidR="00B509D2" w:rsidRPr="002A73D6" w14:paraId="4C2B0B0C" w14:textId="77777777" w:rsidTr="008A6C84">
        <w:tc>
          <w:tcPr>
            <w:tcW w:w="2445" w:type="dxa"/>
          </w:tcPr>
          <w:p w14:paraId="640B5913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>Kara MacGillivray</w:t>
            </w:r>
          </w:p>
        </w:tc>
        <w:tc>
          <w:tcPr>
            <w:tcW w:w="2341" w:type="dxa"/>
          </w:tcPr>
          <w:p w14:paraId="226510E2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>Vice-Principal</w:t>
            </w:r>
          </w:p>
        </w:tc>
        <w:tc>
          <w:tcPr>
            <w:tcW w:w="2919" w:type="dxa"/>
          </w:tcPr>
          <w:p w14:paraId="1A4585EC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782F5DB6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</w:tr>
      <w:tr w:rsidR="00B509D2" w:rsidRPr="002A73D6" w14:paraId="2AB224FE" w14:textId="77777777" w:rsidTr="008A6C84">
        <w:tc>
          <w:tcPr>
            <w:tcW w:w="2445" w:type="dxa"/>
          </w:tcPr>
          <w:p w14:paraId="2A53B5FC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>Jen Corey</w:t>
            </w:r>
          </w:p>
        </w:tc>
        <w:tc>
          <w:tcPr>
            <w:tcW w:w="2341" w:type="dxa"/>
          </w:tcPr>
          <w:p w14:paraId="68794A3A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>HRCE Staff</w:t>
            </w:r>
          </w:p>
        </w:tc>
        <w:tc>
          <w:tcPr>
            <w:tcW w:w="2919" w:type="dxa"/>
          </w:tcPr>
          <w:p w14:paraId="1021906E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72AE7B03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</w:tr>
      <w:tr w:rsidR="00B509D2" w:rsidRPr="002A73D6" w14:paraId="4473E850" w14:textId="77777777" w:rsidTr="008A6C84">
        <w:tc>
          <w:tcPr>
            <w:tcW w:w="2445" w:type="dxa"/>
          </w:tcPr>
          <w:p w14:paraId="0F41E457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>Christine Lefebvre</w:t>
            </w:r>
          </w:p>
        </w:tc>
        <w:tc>
          <w:tcPr>
            <w:tcW w:w="2341" w:type="dxa"/>
          </w:tcPr>
          <w:p w14:paraId="6DE19CB1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>HRCE Staff</w:t>
            </w:r>
          </w:p>
        </w:tc>
        <w:tc>
          <w:tcPr>
            <w:tcW w:w="2919" w:type="dxa"/>
          </w:tcPr>
          <w:p w14:paraId="03453042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059147E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</w:tr>
      <w:tr w:rsidR="00B509D2" w:rsidRPr="002A73D6" w14:paraId="04D3E3BC" w14:textId="77777777" w:rsidTr="008A6C84">
        <w:tc>
          <w:tcPr>
            <w:tcW w:w="2445" w:type="dxa"/>
          </w:tcPr>
          <w:p w14:paraId="2DA41AEF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 xml:space="preserve">Sacha Hanrahan </w:t>
            </w:r>
          </w:p>
        </w:tc>
        <w:tc>
          <w:tcPr>
            <w:tcW w:w="2341" w:type="dxa"/>
          </w:tcPr>
          <w:p w14:paraId="0BA9FC73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>HRCE Staff</w:t>
            </w:r>
          </w:p>
        </w:tc>
        <w:tc>
          <w:tcPr>
            <w:tcW w:w="2919" w:type="dxa"/>
          </w:tcPr>
          <w:p w14:paraId="13466F0B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01EB35E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</w:tr>
      <w:tr w:rsidR="00B509D2" w:rsidRPr="002A73D6" w14:paraId="6D463E45" w14:textId="77777777" w:rsidTr="008A6C84">
        <w:tc>
          <w:tcPr>
            <w:tcW w:w="2445" w:type="dxa"/>
          </w:tcPr>
          <w:p w14:paraId="4FD45AD1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>Heather Nolan</w:t>
            </w:r>
          </w:p>
        </w:tc>
        <w:tc>
          <w:tcPr>
            <w:tcW w:w="2341" w:type="dxa"/>
          </w:tcPr>
          <w:p w14:paraId="20ACF49F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>HRCE Staff</w:t>
            </w:r>
          </w:p>
        </w:tc>
        <w:tc>
          <w:tcPr>
            <w:tcW w:w="2919" w:type="dxa"/>
          </w:tcPr>
          <w:p w14:paraId="2631326F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4868886B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</w:tr>
      <w:tr w:rsidR="00B509D2" w:rsidRPr="002A73D6" w14:paraId="31B16507" w14:textId="77777777" w:rsidTr="008A6C84">
        <w:tc>
          <w:tcPr>
            <w:tcW w:w="2445" w:type="dxa"/>
          </w:tcPr>
          <w:p w14:paraId="3ACFCF42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>Lorna Tretheway</w:t>
            </w:r>
          </w:p>
        </w:tc>
        <w:tc>
          <w:tcPr>
            <w:tcW w:w="2341" w:type="dxa"/>
          </w:tcPr>
          <w:p w14:paraId="514EE9EC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 xml:space="preserve">Community Member </w:t>
            </w:r>
          </w:p>
        </w:tc>
        <w:tc>
          <w:tcPr>
            <w:tcW w:w="2919" w:type="dxa"/>
          </w:tcPr>
          <w:p w14:paraId="5B70DF7F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43AE009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</w:tr>
      <w:tr w:rsidR="00B509D2" w:rsidRPr="002A73D6" w14:paraId="4EB3CE3F" w14:textId="77777777" w:rsidTr="008A6C84">
        <w:tc>
          <w:tcPr>
            <w:tcW w:w="2445" w:type="dxa"/>
          </w:tcPr>
          <w:p w14:paraId="7D7D9A60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 xml:space="preserve">Karen Campbell </w:t>
            </w:r>
          </w:p>
        </w:tc>
        <w:tc>
          <w:tcPr>
            <w:tcW w:w="2341" w:type="dxa"/>
          </w:tcPr>
          <w:p w14:paraId="56985719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>Parent</w:t>
            </w:r>
          </w:p>
        </w:tc>
        <w:tc>
          <w:tcPr>
            <w:tcW w:w="2919" w:type="dxa"/>
          </w:tcPr>
          <w:p w14:paraId="2D524E99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499E085E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</w:tr>
      <w:tr w:rsidR="00B509D2" w:rsidRPr="002A73D6" w14:paraId="13867C22" w14:textId="77777777" w:rsidTr="008A6C84">
        <w:tc>
          <w:tcPr>
            <w:tcW w:w="2445" w:type="dxa"/>
          </w:tcPr>
          <w:p w14:paraId="62FC2764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>Sarah Mullins</w:t>
            </w:r>
          </w:p>
        </w:tc>
        <w:tc>
          <w:tcPr>
            <w:tcW w:w="2341" w:type="dxa"/>
          </w:tcPr>
          <w:p w14:paraId="7E8025BB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 xml:space="preserve">Chair </w:t>
            </w:r>
          </w:p>
        </w:tc>
        <w:tc>
          <w:tcPr>
            <w:tcW w:w="2919" w:type="dxa"/>
          </w:tcPr>
          <w:p w14:paraId="1534612F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1581116F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</w:tr>
      <w:tr w:rsidR="00B509D2" w:rsidRPr="002A73D6" w14:paraId="01BA561F" w14:textId="77777777" w:rsidTr="008A6C84">
        <w:tc>
          <w:tcPr>
            <w:tcW w:w="2445" w:type="dxa"/>
          </w:tcPr>
          <w:p w14:paraId="2954EFA8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>Jessica Duncan</w:t>
            </w:r>
          </w:p>
        </w:tc>
        <w:tc>
          <w:tcPr>
            <w:tcW w:w="2341" w:type="dxa"/>
          </w:tcPr>
          <w:p w14:paraId="3A7AC890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 xml:space="preserve">Parent </w:t>
            </w:r>
          </w:p>
        </w:tc>
        <w:tc>
          <w:tcPr>
            <w:tcW w:w="2919" w:type="dxa"/>
          </w:tcPr>
          <w:p w14:paraId="136D0F90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59FAB338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</w:tr>
      <w:tr w:rsidR="00B509D2" w:rsidRPr="002A73D6" w14:paraId="5F4692CE" w14:textId="77777777" w:rsidTr="008A6C84">
        <w:trPr>
          <w:trHeight w:val="333"/>
        </w:trPr>
        <w:tc>
          <w:tcPr>
            <w:tcW w:w="2445" w:type="dxa"/>
          </w:tcPr>
          <w:p w14:paraId="64869084" w14:textId="77777777" w:rsidR="00B509D2" w:rsidRPr="002A73D6" w:rsidRDefault="00B509D2" w:rsidP="008A6C84">
            <w:pPr>
              <w:spacing w:after="160" w:line="259" w:lineRule="auto"/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>Kathryn Fox</w:t>
            </w:r>
          </w:p>
        </w:tc>
        <w:tc>
          <w:tcPr>
            <w:tcW w:w="2341" w:type="dxa"/>
          </w:tcPr>
          <w:p w14:paraId="19630D12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 xml:space="preserve">Parent </w:t>
            </w:r>
          </w:p>
        </w:tc>
        <w:tc>
          <w:tcPr>
            <w:tcW w:w="2919" w:type="dxa"/>
          </w:tcPr>
          <w:p w14:paraId="07F9325A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7E0D4CC1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</w:tr>
      <w:tr w:rsidR="00B509D2" w:rsidRPr="002A73D6" w14:paraId="345F1244" w14:textId="77777777" w:rsidTr="008A6C84">
        <w:trPr>
          <w:trHeight w:val="333"/>
        </w:trPr>
        <w:tc>
          <w:tcPr>
            <w:tcW w:w="2445" w:type="dxa"/>
          </w:tcPr>
          <w:p w14:paraId="317ACB11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 xml:space="preserve">Jolene Eastman </w:t>
            </w:r>
          </w:p>
        </w:tc>
        <w:tc>
          <w:tcPr>
            <w:tcW w:w="2341" w:type="dxa"/>
          </w:tcPr>
          <w:p w14:paraId="4ECD2A09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 xml:space="preserve">Parent </w:t>
            </w:r>
          </w:p>
        </w:tc>
        <w:tc>
          <w:tcPr>
            <w:tcW w:w="2919" w:type="dxa"/>
          </w:tcPr>
          <w:p w14:paraId="2FD27376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37A447B1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</w:tr>
      <w:tr w:rsidR="00B509D2" w:rsidRPr="002A73D6" w14:paraId="4EFE9065" w14:textId="77777777" w:rsidTr="008A6C84">
        <w:trPr>
          <w:trHeight w:val="333"/>
        </w:trPr>
        <w:tc>
          <w:tcPr>
            <w:tcW w:w="2445" w:type="dxa"/>
          </w:tcPr>
          <w:p w14:paraId="3E4C80B0" w14:textId="77777777" w:rsidR="00B509D2" w:rsidRPr="002A73D6" w:rsidRDefault="00B509D2" w:rsidP="008A6C84">
            <w:pPr>
              <w:rPr>
                <w:rFonts w:cstheme="minorHAnsi"/>
                <w:sz w:val="20"/>
                <w:szCs w:val="20"/>
              </w:rPr>
            </w:pPr>
            <w:r w:rsidRPr="002A73D6">
              <w:rPr>
                <w:rFonts w:cstheme="minorHAnsi"/>
                <w:sz w:val="20"/>
                <w:szCs w:val="20"/>
              </w:rPr>
              <w:t xml:space="preserve">Megan Russel </w:t>
            </w:r>
          </w:p>
        </w:tc>
        <w:tc>
          <w:tcPr>
            <w:tcW w:w="2341" w:type="dxa"/>
          </w:tcPr>
          <w:p w14:paraId="17F1AC71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>Parent</w:t>
            </w:r>
          </w:p>
        </w:tc>
        <w:tc>
          <w:tcPr>
            <w:tcW w:w="2919" w:type="dxa"/>
          </w:tcPr>
          <w:p w14:paraId="2D712FFC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6A4AB494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</w:tr>
      <w:tr w:rsidR="00B509D2" w:rsidRPr="002A73D6" w14:paraId="3067D1A4" w14:textId="77777777" w:rsidTr="008A6C84">
        <w:trPr>
          <w:trHeight w:val="333"/>
        </w:trPr>
        <w:tc>
          <w:tcPr>
            <w:tcW w:w="2445" w:type="dxa"/>
          </w:tcPr>
          <w:p w14:paraId="16F64B7C" w14:textId="77777777" w:rsidR="00B509D2" w:rsidRPr="002A73D6" w:rsidRDefault="00B509D2" w:rsidP="008A6C84">
            <w:pPr>
              <w:rPr>
                <w:rFonts w:cstheme="minorHAnsi"/>
                <w:sz w:val="20"/>
                <w:szCs w:val="20"/>
              </w:rPr>
            </w:pPr>
            <w:r w:rsidRPr="002A73D6">
              <w:rPr>
                <w:rFonts w:cstheme="minorHAnsi"/>
                <w:sz w:val="20"/>
                <w:szCs w:val="20"/>
              </w:rPr>
              <w:t xml:space="preserve">Erin Van Dusen </w:t>
            </w:r>
          </w:p>
        </w:tc>
        <w:tc>
          <w:tcPr>
            <w:tcW w:w="2341" w:type="dxa"/>
          </w:tcPr>
          <w:p w14:paraId="01BA90E5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 xml:space="preserve">Parent </w:t>
            </w:r>
          </w:p>
        </w:tc>
        <w:tc>
          <w:tcPr>
            <w:tcW w:w="2919" w:type="dxa"/>
          </w:tcPr>
          <w:p w14:paraId="6D55412F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7AB2976B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</w:tr>
      <w:tr w:rsidR="00B509D2" w:rsidRPr="002A73D6" w14:paraId="454E9AFB" w14:textId="77777777" w:rsidTr="008A6C84">
        <w:trPr>
          <w:trHeight w:val="333"/>
        </w:trPr>
        <w:tc>
          <w:tcPr>
            <w:tcW w:w="2445" w:type="dxa"/>
          </w:tcPr>
          <w:p w14:paraId="19E25E77" w14:textId="77777777" w:rsidR="00B509D2" w:rsidRPr="002A73D6" w:rsidRDefault="00B509D2" w:rsidP="008A6C84">
            <w:pPr>
              <w:rPr>
                <w:rFonts w:cstheme="minorHAnsi"/>
                <w:sz w:val="20"/>
                <w:szCs w:val="20"/>
              </w:rPr>
            </w:pPr>
            <w:r w:rsidRPr="002A73D6">
              <w:rPr>
                <w:rFonts w:cstheme="minorHAnsi"/>
                <w:sz w:val="20"/>
                <w:szCs w:val="20"/>
              </w:rPr>
              <w:t xml:space="preserve">Melissa Moore </w:t>
            </w:r>
          </w:p>
        </w:tc>
        <w:tc>
          <w:tcPr>
            <w:tcW w:w="2341" w:type="dxa"/>
          </w:tcPr>
          <w:p w14:paraId="1C4EC590" w14:textId="77777777" w:rsidR="00B509D2" w:rsidRPr="002A73D6" w:rsidRDefault="00B509D2" w:rsidP="008A6C84">
            <w:pPr>
              <w:rPr>
                <w:sz w:val="20"/>
                <w:szCs w:val="20"/>
              </w:rPr>
            </w:pPr>
            <w:r w:rsidRPr="002A73D6">
              <w:rPr>
                <w:sz w:val="20"/>
                <w:szCs w:val="20"/>
              </w:rPr>
              <w:t xml:space="preserve">Parent </w:t>
            </w:r>
          </w:p>
        </w:tc>
        <w:tc>
          <w:tcPr>
            <w:tcW w:w="2919" w:type="dxa"/>
          </w:tcPr>
          <w:p w14:paraId="14FDDFFC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6A8682A3" w14:textId="77777777" w:rsidR="00B509D2" w:rsidRPr="002A73D6" w:rsidRDefault="00B509D2" w:rsidP="008A6C84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509D2" w:rsidRPr="002A73D6" w14:paraId="0137171C" w14:textId="77777777" w:rsidTr="008A6C84">
        <w:tc>
          <w:tcPr>
            <w:tcW w:w="8784" w:type="dxa"/>
          </w:tcPr>
          <w:p w14:paraId="7FBF99C1" w14:textId="627E2E57" w:rsidR="00397F58" w:rsidRPr="002A73D6" w:rsidRDefault="00397F58" w:rsidP="008A6C84">
            <w:pPr>
              <w:rPr>
                <w:b/>
              </w:rPr>
            </w:pPr>
          </w:p>
          <w:p w14:paraId="505C5509" w14:textId="38DC8AA4" w:rsidR="00B509D2" w:rsidRPr="002A73D6" w:rsidRDefault="00B509D2" w:rsidP="008A6C84">
            <w:pPr>
              <w:rPr>
                <w:b/>
              </w:rPr>
            </w:pPr>
            <w:r w:rsidRPr="002A73D6">
              <w:rPr>
                <w:b/>
              </w:rPr>
              <w:t>Agenda:</w:t>
            </w:r>
            <w:r w:rsidR="00397F58" w:rsidRPr="002A73D6">
              <w:rPr>
                <w:b/>
              </w:rPr>
              <w:t xml:space="preserve"> </w:t>
            </w:r>
            <w:r w:rsidRPr="002A73D6">
              <w:rPr>
                <w:b/>
              </w:rPr>
              <w:t>Topic</w:t>
            </w:r>
          </w:p>
        </w:tc>
      </w:tr>
      <w:tr w:rsidR="00B509D2" w:rsidRPr="002A73D6" w14:paraId="03BC7089" w14:textId="77777777" w:rsidTr="008A6C84">
        <w:tc>
          <w:tcPr>
            <w:tcW w:w="8784" w:type="dxa"/>
          </w:tcPr>
          <w:p w14:paraId="397E42AC" w14:textId="1D1D39BD" w:rsidR="00B509D2" w:rsidRPr="002A73D6" w:rsidRDefault="00B509D2" w:rsidP="008A6C84">
            <w:r w:rsidRPr="002A73D6">
              <w:t xml:space="preserve">Opening </w:t>
            </w:r>
            <w:proofErr w:type="gramStart"/>
            <w:r w:rsidRPr="002A73D6">
              <w:t>remarks :</w:t>
            </w:r>
            <w:proofErr w:type="gramEnd"/>
            <w:r w:rsidRPr="002A73D6">
              <w:t xml:space="preserve"> Welcome to </w:t>
            </w:r>
            <w:proofErr w:type="spellStart"/>
            <w:r w:rsidRPr="002A73D6">
              <w:t>AprilMayJune</w:t>
            </w:r>
            <w:proofErr w:type="spellEnd"/>
            <w:r w:rsidRPr="002A73D6">
              <w:t>- The fast</w:t>
            </w:r>
            <w:r w:rsidR="00C75E5C" w:rsidRPr="002A73D6">
              <w:t xml:space="preserve">est </w:t>
            </w:r>
            <w:r w:rsidRPr="002A73D6">
              <w:t xml:space="preserve">Month of the school year </w:t>
            </w:r>
          </w:p>
          <w:p w14:paraId="4AF713B9" w14:textId="77777777" w:rsidR="00B509D2" w:rsidRPr="002A73D6" w:rsidRDefault="00B509D2" w:rsidP="008A6C84"/>
        </w:tc>
      </w:tr>
      <w:tr w:rsidR="00B509D2" w:rsidRPr="002A73D6" w14:paraId="2009AE61" w14:textId="77777777" w:rsidTr="008A6C84">
        <w:tc>
          <w:tcPr>
            <w:tcW w:w="8784" w:type="dxa"/>
          </w:tcPr>
          <w:p w14:paraId="6F35E074" w14:textId="2FD3E97F" w:rsidR="00B509D2" w:rsidRPr="002A73D6" w:rsidRDefault="00B509D2" w:rsidP="008A6C84">
            <w:r w:rsidRPr="002A73D6">
              <w:t xml:space="preserve">Approval of SAC minutes </w:t>
            </w:r>
            <w:r w:rsidR="00C75E5C" w:rsidRPr="002A73D6">
              <w:t xml:space="preserve">- </w:t>
            </w:r>
            <w:r w:rsidRPr="002A73D6">
              <w:t>March 2025</w:t>
            </w:r>
          </w:p>
          <w:p w14:paraId="2D3D343C" w14:textId="77777777" w:rsidR="00B509D2" w:rsidRPr="002A73D6" w:rsidRDefault="00B509D2" w:rsidP="008A6C84"/>
        </w:tc>
      </w:tr>
      <w:tr w:rsidR="00B509D2" w:rsidRPr="002A73D6" w14:paraId="48FF8EA0" w14:textId="77777777" w:rsidTr="008A6C84">
        <w:tc>
          <w:tcPr>
            <w:tcW w:w="8784" w:type="dxa"/>
          </w:tcPr>
          <w:p w14:paraId="2E737048" w14:textId="77777777" w:rsidR="00B509D2" w:rsidRPr="002A73D6" w:rsidRDefault="00B509D2" w:rsidP="008A6C84">
            <w:pPr>
              <w:rPr>
                <w:b/>
                <w:bCs/>
              </w:rPr>
            </w:pPr>
            <w:r w:rsidRPr="002A73D6">
              <w:rPr>
                <w:b/>
                <w:bCs/>
              </w:rPr>
              <w:t>Principal’s Report</w:t>
            </w:r>
          </w:p>
          <w:p w14:paraId="450D6F59" w14:textId="5F4BA147" w:rsidR="00B509D2" w:rsidRPr="002A73D6" w:rsidRDefault="00B509D2" w:rsidP="00B509D2">
            <w:pPr>
              <w:pStyle w:val="ListParagraph"/>
              <w:numPr>
                <w:ilvl w:val="0"/>
                <w:numId w:val="2"/>
              </w:numPr>
            </w:pPr>
            <w:r w:rsidRPr="002A73D6">
              <w:t xml:space="preserve">How are we doing? How do we know? (Literacy and Math) </w:t>
            </w:r>
          </w:p>
          <w:p w14:paraId="53FD1F87" w14:textId="3BA89CE0" w:rsidR="00C75E5C" w:rsidRPr="002A73D6" w:rsidRDefault="00C75E5C" w:rsidP="00B509D2">
            <w:pPr>
              <w:pStyle w:val="ListParagraph"/>
              <w:numPr>
                <w:ilvl w:val="0"/>
                <w:numId w:val="2"/>
              </w:numPr>
            </w:pPr>
            <w:r w:rsidRPr="002A73D6">
              <w:t xml:space="preserve">Well-Being Survey </w:t>
            </w:r>
          </w:p>
          <w:p w14:paraId="54327E60" w14:textId="7AC3BDBE" w:rsidR="00C75E5C" w:rsidRPr="002A73D6" w:rsidRDefault="00C75E5C" w:rsidP="00B509D2">
            <w:pPr>
              <w:pStyle w:val="ListParagraph"/>
              <w:numPr>
                <w:ilvl w:val="0"/>
                <w:numId w:val="2"/>
              </w:numPr>
            </w:pPr>
            <w:r w:rsidRPr="002A73D6">
              <w:t>Grade 3 Provincial Assessment- How are we preparing our students?</w:t>
            </w:r>
          </w:p>
          <w:p w14:paraId="085533D7" w14:textId="46831054" w:rsidR="00C75E5C" w:rsidRPr="002A73D6" w:rsidRDefault="00C75E5C" w:rsidP="00B509D2">
            <w:pPr>
              <w:pStyle w:val="ListParagraph"/>
              <w:numPr>
                <w:ilvl w:val="0"/>
                <w:numId w:val="2"/>
              </w:numPr>
            </w:pPr>
            <w:r w:rsidRPr="002A73D6">
              <w:t>Registration- Pre-Primary and Primary</w:t>
            </w:r>
          </w:p>
          <w:p w14:paraId="4797983D" w14:textId="1D49329C" w:rsidR="00C75E5C" w:rsidRPr="002A73D6" w:rsidRDefault="00C75E5C" w:rsidP="00B509D2">
            <w:pPr>
              <w:pStyle w:val="ListParagraph"/>
              <w:numPr>
                <w:ilvl w:val="0"/>
                <w:numId w:val="2"/>
              </w:numPr>
            </w:pPr>
            <w:r w:rsidRPr="002A73D6">
              <w:t>Hamilton Drive- Communication with Brad Johns, John Young and HRM</w:t>
            </w:r>
          </w:p>
          <w:p w14:paraId="64174688" w14:textId="07C8CB2A" w:rsidR="00C75E5C" w:rsidRPr="002A73D6" w:rsidRDefault="00C75E5C" w:rsidP="00B509D2">
            <w:pPr>
              <w:pStyle w:val="ListParagraph"/>
              <w:numPr>
                <w:ilvl w:val="0"/>
                <w:numId w:val="2"/>
              </w:numPr>
            </w:pPr>
            <w:r w:rsidRPr="002A73D6">
              <w:t>April 30</w:t>
            </w:r>
            <w:r w:rsidRPr="002A73D6">
              <w:rPr>
                <w:vertAlign w:val="superscript"/>
              </w:rPr>
              <w:t>th</w:t>
            </w:r>
            <w:r w:rsidRPr="002A73D6">
              <w:t xml:space="preserve"> PD- Preparing from the new Provincial Code of Conduct </w:t>
            </w:r>
          </w:p>
          <w:p w14:paraId="47E3C96C" w14:textId="2B9050A9" w:rsidR="00C75E5C" w:rsidRPr="002A73D6" w:rsidRDefault="00C75E5C" w:rsidP="00B509D2">
            <w:pPr>
              <w:pStyle w:val="ListParagraph"/>
              <w:numPr>
                <w:ilvl w:val="0"/>
                <w:numId w:val="2"/>
              </w:numPr>
            </w:pPr>
            <w:r w:rsidRPr="002A73D6">
              <w:t>New Excel Lead</w:t>
            </w:r>
          </w:p>
          <w:p w14:paraId="11E439C4" w14:textId="191BD687" w:rsidR="00C75E5C" w:rsidRPr="002A73D6" w:rsidRDefault="00C75E5C" w:rsidP="00B509D2">
            <w:pPr>
              <w:pStyle w:val="ListParagraph"/>
              <w:numPr>
                <w:ilvl w:val="0"/>
                <w:numId w:val="2"/>
              </w:numPr>
            </w:pPr>
            <w:r w:rsidRPr="002A73D6">
              <w:t>Running Club</w:t>
            </w:r>
          </w:p>
          <w:p w14:paraId="288AE959" w14:textId="42B275DA" w:rsidR="00C75E5C" w:rsidRPr="002A73D6" w:rsidRDefault="00C75E5C" w:rsidP="00B509D2">
            <w:pPr>
              <w:pStyle w:val="ListParagraph"/>
              <w:numPr>
                <w:ilvl w:val="0"/>
                <w:numId w:val="2"/>
              </w:numPr>
            </w:pPr>
            <w:r w:rsidRPr="002A73D6">
              <w:t>Out of Area Requests</w:t>
            </w:r>
          </w:p>
          <w:p w14:paraId="2472C8DA" w14:textId="2EA74456" w:rsidR="00C75E5C" w:rsidRPr="002A73D6" w:rsidRDefault="00C75E5C" w:rsidP="00B509D2">
            <w:pPr>
              <w:pStyle w:val="ListParagraph"/>
              <w:numPr>
                <w:ilvl w:val="0"/>
                <w:numId w:val="2"/>
              </w:numPr>
            </w:pPr>
            <w:r w:rsidRPr="002A73D6">
              <w:t xml:space="preserve">Planning for next year – Class lists, transitions, Primary Orientation </w:t>
            </w:r>
          </w:p>
          <w:p w14:paraId="1E8D34FC" w14:textId="2AEC1B52" w:rsidR="00C75E5C" w:rsidRPr="002A73D6" w:rsidRDefault="00C75E5C" w:rsidP="00B509D2">
            <w:pPr>
              <w:pStyle w:val="ListParagraph"/>
              <w:numPr>
                <w:ilvl w:val="0"/>
                <w:numId w:val="2"/>
              </w:numPr>
            </w:pPr>
            <w:r w:rsidRPr="002A73D6">
              <w:t xml:space="preserve">Book Fair (Money raised and self reflection) </w:t>
            </w:r>
          </w:p>
          <w:p w14:paraId="2F757B15" w14:textId="77777777" w:rsidR="00B509D2" w:rsidRPr="002A73D6" w:rsidRDefault="00B509D2" w:rsidP="008A6C84"/>
        </w:tc>
      </w:tr>
      <w:tr w:rsidR="00B509D2" w:rsidRPr="002A73D6" w14:paraId="76B03DC4" w14:textId="77777777" w:rsidTr="008A6C84">
        <w:tc>
          <w:tcPr>
            <w:tcW w:w="8784" w:type="dxa"/>
          </w:tcPr>
          <w:p w14:paraId="0F0F5A3B" w14:textId="77777777" w:rsidR="00B509D2" w:rsidRPr="002A73D6" w:rsidRDefault="00B509D2" w:rsidP="008A6C84">
            <w:r w:rsidRPr="002A73D6">
              <w:t>Other Business</w:t>
            </w:r>
          </w:p>
          <w:p w14:paraId="5B05558F" w14:textId="77777777" w:rsidR="00B509D2" w:rsidRPr="002A73D6" w:rsidRDefault="00B509D2" w:rsidP="008A6C84"/>
        </w:tc>
      </w:tr>
      <w:tr w:rsidR="00B509D2" w:rsidRPr="002A73D6" w14:paraId="714744B6" w14:textId="77777777" w:rsidTr="008A6C84">
        <w:tc>
          <w:tcPr>
            <w:tcW w:w="8784" w:type="dxa"/>
          </w:tcPr>
          <w:p w14:paraId="623E7AD7" w14:textId="77777777" w:rsidR="00B509D2" w:rsidRPr="002A73D6" w:rsidRDefault="00B509D2" w:rsidP="008A6C84">
            <w:r w:rsidRPr="002A73D6">
              <w:t xml:space="preserve">Closing remarks </w:t>
            </w:r>
          </w:p>
          <w:p w14:paraId="11FB8704" w14:textId="77777777" w:rsidR="00B509D2" w:rsidRPr="002A73D6" w:rsidRDefault="00B509D2" w:rsidP="008A6C84"/>
          <w:p w14:paraId="7977500F" w14:textId="77777777" w:rsidR="00B509D2" w:rsidRPr="002A73D6" w:rsidRDefault="00B509D2" w:rsidP="008A6C84"/>
        </w:tc>
      </w:tr>
    </w:tbl>
    <w:p w14:paraId="4345874F" w14:textId="77777777" w:rsidR="00F53B3C" w:rsidRPr="002A73D6" w:rsidRDefault="00F53B3C" w:rsidP="00397F58"/>
    <w:sectPr w:rsidR="00F53B3C" w:rsidRPr="002A73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45678"/>
    <w:multiLevelType w:val="hybridMultilevel"/>
    <w:tmpl w:val="6CBAB00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C3520"/>
    <w:multiLevelType w:val="hybridMultilevel"/>
    <w:tmpl w:val="A636FCC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78770">
    <w:abstractNumId w:val="1"/>
  </w:num>
  <w:num w:numId="2" w16cid:durableId="10619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D2"/>
    <w:rsid w:val="002A73D6"/>
    <w:rsid w:val="00397F58"/>
    <w:rsid w:val="004C5155"/>
    <w:rsid w:val="00741789"/>
    <w:rsid w:val="00B509D2"/>
    <w:rsid w:val="00C6401A"/>
    <w:rsid w:val="00C75E5C"/>
    <w:rsid w:val="00F32686"/>
    <w:rsid w:val="00F53B3C"/>
    <w:rsid w:val="00F9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2041"/>
  <w15:chartTrackingRefBased/>
  <w15:docId w15:val="{D5619274-7074-4E5C-930D-DE1348A6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D2"/>
  </w:style>
  <w:style w:type="paragraph" w:styleId="Heading1">
    <w:name w:val="heading 1"/>
    <w:basedOn w:val="Normal"/>
    <w:next w:val="Normal"/>
    <w:link w:val="Heading1Char"/>
    <w:uiPriority w:val="9"/>
    <w:qFormat/>
    <w:rsid w:val="00B50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9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9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9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09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Cholock-Whitty, Jennifer</dc:creator>
  <cp:keywords/>
  <dc:description/>
  <cp:lastModifiedBy>Cholock-Whitty, Jennifer</cp:lastModifiedBy>
  <cp:revision>2</cp:revision>
  <cp:lastPrinted>2025-04-14T13:48:00Z</cp:lastPrinted>
  <dcterms:created xsi:type="dcterms:W3CDTF">2025-06-26T19:08:00Z</dcterms:created>
  <dcterms:modified xsi:type="dcterms:W3CDTF">2025-06-26T19:08:00Z</dcterms:modified>
</cp:coreProperties>
</file>